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2BFB4" w14:textId="4B29ED37" w:rsidR="009C767F" w:rsidRPr="00A26CA3" w:rsidRDefault="003720FD" w:rsidP="00793E66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rPr>
          <w:rFonts w:asciiTheme="majorHAnsi" w:eastAsiaTheme="majorEastAsia" w:hAnsiTheme="majorHAnsi" w:cstheme="majorBidi"/>
          <w:noProof/>
          <w:color w:val="0F4761" w:themeColor="accent1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27E4161" wp14:editId="61449CFA">
                <wp:simplePos x="0" y="0"/>
                <wp:positionH relativeFrom="column">
                  <wp:posOffset>-800100</wp:posOffset>
                </wp:positionH>
                <wp:positionV relativeFrom="paragraph">
                  <wp:posOffset>-828675</wp:posOffset>
                </wp:positionV>
                <wp:extent cx="7267575" cy="10220325"/>
                <wp:effectExtent l="19050" t="19050" r="28575" b="28575"/>
                <wp:wrapNone/>
                <wp:docPr id="1609260564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7575" cy="1022032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E29B3F" id="Rectangle: Rounded Corners 18" o:spid="_x0000_s1026" style="position:absolute;margin-left:-63pt;margin-top:-65.25pt;width:572.25pt;height:804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" filled="f" strokecolor="lime" strokeweight="2.25pt">
                <v:stroke joinstyle="miter"/>
              </v:roundrect>
            </w:pict>
          </mc:Fallback>
        </mc:AlternateContent>
      </w:r>
      <w:r w:rsidR="00FC215B" w:rsidRPr="00CD0069">
        <w:rPr>
          <w:rStyle w:val="Heading1Char"/>
          <w:noProof/>
        </w:rPr>
        <w:drawing>
          <wp:anchor distT="0" distB="0" distL="114300" distR="114300" simplePos="0" relativeHeight="251651584" behindDoc="0" locked="0" layoutInCell="1" allowOverlap="1" wp14:anchorId="0FB7C219" wp14:editId="3926A013">
            <wp:simplePos x="0" y="0"/>
            <wp:positionH relativeFrom="margin">
              <wp:posOffset>1579880</wp:posOffset>
            </wp:positionH>
            <wp:positionV relativeFrom="paragraph">
              <wp:posOffset>-913765</wp:posOffset>
            </wp:positionV>
            <wp:extent cx="2147688" cy="742950"/>
            <wp:effectExtent l="0" t="0" r="5080" b="0"/>
            <wp:wrapNone/>
            <wp:docPr id="498918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918915" name="Picture 49891891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688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215B">
        <w:rPr>
          <w:rFonts w:asciiTheme="majorHAnsi" w:eastAsiaTheme="majorEastAsia" w:hAnsiTheme="majorHAnsi" w:cstheme="majorBidi"/>
          <w:noProof/>
          <w:color w:val="0F4761" w:themeColor="accent1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7C4B83C" wp14:editId="3DB71796">
                <wp:simplePos x="0" y="0"/>
                <wp:positionH relativeFrom="margin">
                  <wp:align>center</wp:align>
                </wp:positionH>
                <wp:positionV relativeFrom="paragraph">
                  <wp:posOffset>-800100</wp:posOffset>
                </wp:positionV>
                <wp:extent cx="2295525" cy="781050"/>
                <wp:effectExtent l="0" t="0" r="28575" b="19050"/>
                <wp:wrapNone/>
                <wp:docPr id="1319022180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7810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CB352C" id="Oval 15" o:spid="_x0000_s1026" style="position:absolute;margin-left:0;margin-top:-63pt;width:180.75pt;height:61.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" filled="f" strokecolor="#0070c0" strokeweight="1.5pt">
                <v:stroke joinstyle="miter"/>
                <w10:wrap anchorx="margin"/>
              </v:oval>
            </w:pict>
          </mc:Fallback>
        </mc:AlternateContent>
      </w:r>
      <w:r w:rsidR="00CD0069" w:rsidRPr="00CD0069">
        <w:rPr>
          <w:rStyle w:val="Heading1Char"/>
        </w:rPr>
        <w:t xml:space="preserve">Conference Agenda: 26.09.25 </w:t>
      </w:r>
      <w:r w:rsidR="00793E66">
        <w:rPr>
          <w:rStyle w:val="Heading1Char"/>
        </w:rPr>
        <w:t>–</w:t>
      </w:r>
      <w:r w:rsidR="00CD0069" w:rsidRPr="00CD0069">
        <w:rPr>
          <w:rStyle w:val="Heading1Char"/>
        </w:rPr>
        <w:t xml:space="preserve"> </w:t>
      </w:r>
      <w:proofErr w:type="spellStart"/>
      <w:r w:rsidR="00CD0069" w:rsidRPr="00CD0069">
        <w:rPr>
          <w:rStyle w:val="Heading1Char"/>
        </w:rPr>
        <w:t>Lanydrock</w:t>
      </w:r>
      <w:proofErr w:type="spellEnd"/>
      <w:r w:rsidR="00793E66">
        <w:rPr>
          <w:rStyle w:val="Heading1Char"/>
        </w:rPr>
        <w:t xml:space="preserve"> Golf Club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555"/>
        <w:gridCol w:w="7796"/>
      </w:tblGrid>
      <w:tr w:rsidR="00B165C4" w:rsidRPr="0014652F" w14:paraId="1E8C8F38" w14:textId="77777777" w:rsidTr="008A41EF">
        <w:tc>
          <w:tcPr>
            <w:tcW w:w="1555" w:type="dxa"/>
            <w:shd w:val="clear" w:color="auto" w:fill="FF3399"/>
          </w:tcPr>
          <w:p w14:paraId="51ED4A66" w14:textId="666AA970" w:rsidR="00B165C4" w:rsidRPr="0014652F" w:rsidRDefault="00B165C4" w:rsidP="009C767F">
            <w:pPr>
              <w:rPr>
                <w:rFonts w:eastAsiaTheme="majorEastAsia" w:cs="Dreaming Outloud Script Pro"/>
              </w:rPr>
            </w:pPr>
            <w:r w:rsidRPr="0014652F">
              <w:rPr>
                <w:rFonts w:eastAsiaTheme="majorEastAsia" w:cs="Dreaming Outloud Script Pro"/>
              </w:rPr>
              <w:t>8.30</w:t>
            </w:r>
          </w:p>
        </w:tc>
        <w:tc>
          <w:tcPr>
            <w:tcW w:w="7796" w:type="dxa"/>
            <w:shd w:val="clear" w:color="auto" w:fill="FF3399"/>
          </w:tcPr>
          <w:p w14:paraId="174C1707" w14:textId="2A58D2D7" w:rsidR="00B165C4" w:rsidRPr="0014652F" w:rsidRDefault="00B165C4" w:rsidP="009C767F">
            <w:pPr>
              <w:rPr>
                <w:rFonts w:eastAsiaTheme="majorEastAsia" w:cs="Dreaming Outloud Script Pro"/>
              </w:rPr>
            </w:pPr>
            <w:r w:rsidRPr="0014652F">
              <w:rPr>
                <w:rFonts w:eastAsiaTheme="majorEastAsia" w:cs="Dreaming Outloud Script Pro"/>
              </w:rPr>
              <w:t>Coffee</w:t>
            </w:r>
            <w:r>
              <w:rPr>
                <w:rFonts w:eastAsiaTheme="majorEastAsia" w:cs="Dreaming Outloud Script Pro"/>
              </w:rPr>
              <w:t xml:space="preserve"> and catch-up in bar</w:t>
            </w:r>
          </w:p>
        </w:tc>
      </w:tr>
      <w:tr w:rsidR="00B165C4" w:rsidRPr="0014652F" w14:paraId="16D037FE" w14:textId="77777777" w:rsidTr="003F2D94">
        <w:tc>
          <w:tcPr>
            <w:tcW w:w="1555" w:type="dxa"/>
            <w:shd w:val="clear" w:color="auto" w:fill="CAEDFB" w:themeFill="accent4" w:themeFillTint="33"/>
          </w:tcPr>
          <w:p w14:paraId="0F4AF143" w14:textId="77777777" w:rsidR="00B165C4" w:rsidRPr="00727CB7" w:rsidRDefault="00B165C4" w:rsidP="009C767F">
            <w:pPr>
              <w:rPr>
                <w:rFonts w:eastAsiaTheme="majorEastAsia" w:cs="Dreaming Outloud Script Pro"/>
                <w:b/>
                <w:bCs/>
              </w:rPr>
            </w:pPr>
            <w:r w:rsidRPr="00727CB7">
              <w:rPr>
                <w:rFonts w:eastAsiaTheme="majorEastAsia" w:cs="Dreaming Outloud Script Pro"/>
                <w:b/>
                <w:bCs/>
              </w:rPr>
              <w:t>Session 1</w:t>
            </w:r>
          </w:p>
          <w:p w14:paraId="115F0D25" w14:textId="06B3E71A" w:rsidR="00B165C4" w:rsidRPr="00727CB7" w:rsidRDefault="00B165C4" w:rsidP="009C767F">
            <w:pPr>
              <w:rPr>
                <w:rFonts w:eastAsiaTheme="majorEastAsia" w:cs="Dreaming Outloud Script Pro"/>
                <w:b/>
                <w:bCs/>
              </w:rPr>
            </w:pPr>
            <w:r w:rsidRPr="00727CB7">
              <w:rPr>
                <w:rFonts w:eastAsiaTheme="majorEastAsia" w:cs="Dreaming Outloud Script Pro"/>
                <w:b/>
                <w:bCs/>
              </w:rPr>
              <w:t>9am</w:t>
            </w:r>
          </w:p>
        </w:tc>
        <w:tc>
          <w:tcPr>
            <w:tcW w:w="7796" w:type="dxa"/>
            <w:shd w:val="clear" w:color="auto" w:fill="CAEDFB" w:themeFill="accent4" w:themeFillTint="33"/>
          </w:tcPr>
          <w:p w14:paraId="068807F5" w14:textId="408689C0" w:rsidR="00B165C4" w:rsidRPr="00727CB7" w:rsidRDefault="00124C64" w:rsidP="009C767F">
            <w:pPr>
              <w:rPr>
                <w:rFonts w:eastAsiaTheme="majorEastAsia" w:cs="Dreaming Outloud Script Pro"/>
                <w:b/>
                <w:bCs/>
              </w:rPr>
            </w:pPr>
            <w:r w:rsidRPr="00727CB7">
              <w:rPr>
                <w:rFonts w:eastAsiaTheme="majorEastAsia" w:cs="Dreaming Outloud Script Pro"/>
                <w:b/>
                <w:bCs/>
              </w:rPr>
              <w:t>An opportunity to co-</w:t>
            </w:r>
            <w:r w:rsidR="002124D8">
              <w:rPr>
                <w:rFonts w:eastAsiaTheme="majorEastAsia" w:cs="Dreaming Outloud Script Pro"/>
                <w:b/>
                <w:bCs/>
              </w:rPr>
              <w:t>produce</w:t>
            </w:r>
            <w:r w:rsidR="006F1965" w:rsidRPr="00727CB7">
              <w:rPr>
                <w:rFonts w:eastAsiaTheme="majorEastAsia" w:cs="Dreaming Outloud Script Pro"/>
                <w:b/>
                <w:bCs/>
              </w:rPr>
              <w:t xml:space="preserve"> the new strategy</w:t>
            </w:r>
            <w:r w:rsidR="00700323" w:rsidRPr="00727CB7">
              <w:rPr>
                <w:rFonts w:eastAsiaTheme="majorEastAsia" w:cs="Dreaming Outloud Script Pro"/>
                <w:b/>
                <w:bCs/>
              </w:rPr>
              <w:t xml:space="preserve"> to better support children’s mental health</w:t>
            </w:r>
            <w:r w:rsidR="0094657E" w:rsidRPr="00727CB7">
              <w:rPr>
                <w:rFonts w:eastAsiaTheme="majorEastAsia" w:cs="Dreaming Outloud Script Pro"/>
                <w:b/>
                <w:bCs/>
              </w:rPr>
              <w:t xml:space="preserve"> in schools.</w:t>
            </w:r>
          </w:p>
        </w:tc>
      </w:tr>
      <w:tr w:rsidR="009F188C" w:rsidRPr="0014652F" w14:paraId="4CE3EA62" w14:textId="77777777" w:rsidTr="00BA6121">
        <w:tc>
          <w:tcPr>
            <w:tcW w:w="9351" w:type="dxa"/>
            <w:gridSpan w:val="2"/>
            <w:shd w:val="clear" w:color="auto" w:fill="D9F2D0" w:themeFill="accent6" w:themeFillTint="33"/>
          </w:tcPr>
          <w:p w14:paraId="2DEAD269" w14:textId="6F51203C" w:rsidR="00346735" w:rsidRDefault="004605D3" w:rsidP="009C767F">
            <w:pPr>
              <w:rPr>
                <w:rFonts w:eastAsiaTheme="majorEastAsia" w:cs="Dreaming Outloud Script Pro"/>
              </w:rPr>
            </w:pPr>
            <w:r>
              <w:rPr>
                <w:rFonts w:eastAsiaTheme="majorEastAsia" w:cs="Dreaming Outloud Script Pro"/>
                <w:noProof/>
              </w:rPr>
              <w:drawing>
                <wp:anchor distT="0" distB="0" distL="114300" distR="114300" simplePos="0" relativeHeight="251655680" behindDoc="1" locked="0" layoutInCell="1" allowOverlap="1" wp14:anchorId="1CD90213" wp14:editId="7E93B573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133985</wp:posOffset>
                  </wp:positionV>
                  <wp:extent cx="920115" cy="390525"/>
                  <wp:effectExtent l="38100" t="19050" r="32385" b="180975"/>
                  <wp:wrapThrough wrapText="bothSides">
                    <wp:wrapPolygon edited="0">
                      <wp:start x="-894" y="-1054"/>
                      <wp:lineTo x="-894" y="30556"/>
                      <wp:lineTo x="21913" y="30556"/>
                      <wp:lineTo x="21913" y="-1054"/>
                      <wp:lineTo x="-894" y="-1054"/>
                    </wp:wrapPolygon>
                  </wp:wrapThrough>
                  <wp:docPr id="16149094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17" t="21115" r="14653" b="21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115" cy="39052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2700">
                            <a:solidFill>
                              <a:schemeClr val="accent4"/>
                            </a:solidFill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6735">
              <w:rPr>
                <w:rFonts w:eastAsiaTheme="majorEastAsia" w:cs="Dreaming Outloud Script Pro"/>
              </w:rPr>
              <w:t>We will be joined by:</w:t>
            </w:r>
          </w:p>
          <w:p w14:paraId="5945DF49" w14:textId="1F041CB4" w:rsidR="009F188C" w:rsidRPr="00F4240B" w:rsidRDefault="00B82F32" w:rsidP="00F4240B">
            <w:pPr>
              <w:rPr>
                <w:rFonts w:eastAsiaTheme="majorEastAsia" w:cs="Dreaming Outloud Script Pro"/>
              </w:rPr>
            </w:pPr>
            <w:r w:rsidRPr="009F5354">
              <w:rPr>
                <w:rFonts w:ascii="Lucida Handwriting" w:eastAsiaTheme="majorEastAsia" w:hAnsi="Lucida Handwriting" w:cs="Dreaming Outloud Script Pro"/>
                <w:b/>
                <w:bCs/>
                <w:sz w:val="20"/>
                <w:szCs w:val="20"/>
              </w:rPr>
              <w:t>Lynsey Attwood</w:t>
            </w:r>
            <w:r w:rsidRPr="00F4240B">
              <w:rPr>
                <w:rFonts w:eastAsiaTheme="majorEastAsia" w:cs="Dreaming Outloud Script Pro"/>
              </w:rPr>
              <w:t xml:space="preserve"> (Associate Director, Children’s Services: Cornwall Partnership Foundation Trust</w:t>
            </w:r>
            <w:r w:rsidR="006058E2" w:rsidRPr="00F4240B">
              <w:rPr>
                <w:rFonts w:eastAsiaTheme="majorEastAsia" w:cs="Dreaming Outloud Script Pro"/>
              </w:rPr>
              <w:t>)</w:t>
            </w:r>
          </w:p>
          <w:p w14:paraId="272FB134" w14:textId="7BCDF689" w:rsidR="006058E2" w:rsidRPr="00F4240B" w:rsidRDefault="00F238D8" w:rsidP="00F4240B">
            <w:pPr>
              <w:rPr>
                <w:rFonts w:eastAsiaTheme="majorEastAsia" w:cs="Dreaming Outloud Script Pro"/>
              </w:rPr>
            </w:pPr>
            <w:r w:rsidRPr="009F5354">
              <w:rPr>
                <w:rFonts w:ascii="Lucida Handwriting" w:eastAsiaTheme="majorEastAsia" w:hAnsi="Lucida Handwriting" w:cs="Dreaming Outloud Script Pro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58752" behindDoc="1" locked="0" layoutInCell="1" allowOverlap="1" wp14:anchorId="0B49673C" wp14:editId="1F0F3280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86360</wp:posOffset>
                  </wp:positionV>
                  <wp:extent cx="848995" cy="434975"/>
                  <wp:effectExtent l="19050" t="0" r="27305" b="174625"/>
                  <wp:wrapTight wrapText="bothSides">
                    <wp:wrapPolygon edited="0">
                      <wp:start x="-485" y="0"/>
                      <wp:lineTo x="-485" y="29326"/>
                      <wp:lineTo x="21810" y="29326"/>
                      <wp:lineTo x="21810" y="0"/>
                      <wp:lineTo x="-485" y="0"/>
                    </wp:wrapPolygon>
                  </wp:wrapTight>
                  <wp:docPr id="53505929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995" cy="4349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6058E2" w:rsidRPr="009F5354">
              <w:rPr>
                <w:rFonts w:ascii="Lucida Handwriting" w:eastAsiaTheme="majorEastAsia" w:hAnsi="Lucida Handwriting" w:cs="Dreaming Outloud Script Pro"/>
                <w:b/>
                <w:bCs/>
                <w:sz w:val="20"/>
                <w:szCs w:val="20"/>
              </w:rPr>
              <w:t>Rochelle Bones</w:t>
            </w:r>
            <w:r w:rsidR="006058E2" w:rsidRPr="00F4240B">
              <w:rPr>
                <w:rFonts w:eastAsiaTheme="majorEastAsia" w:cs="Dreaming Outloud Script Pro"/>
              </w:rPr>
              <w:t xml:space="preserve"> (Deputy Programme </w:t>
            </w:r>
            <w:r w:rsidR="00346735" w:rsidRPr="00F4240B">
              <w:rPr>
                <w:rFonts w:eastAsiaTheme="majorEastAsia" w:cs="Dreaming Outloud Script Pro"/>
              </w:rPr>
              <w:t xml:space="preserve">of </w:t>
            </w:r>
            <w:r w:rsidR="006058E2" w:rsidRPr="00F4240B">
              <w:rPr>
                <w:rFonts w:eastAsiaTheme="majorEastAsia" w:cs="Dreaming Outloud Script Pro"/>
              </w:rPr>
              <w:t>Care Lead</w:t>
            </w:r>
            <w:r w:rsidR="00346735" w:rsidRPr="00F4240B">
              <w:rPr>
                <w:rFonts w:eastAsiaTheme="majorEastAsia" w:cs="Dreaming Outloud Script Pro"/>
              </w:rPr>
              <w:t xml:space="preserve">: NHS Cornwall </w:t>
            </w:r>
            <w:r w:rsidR="00F25ADC">
              <w:rPr>
                <w:rFonts w:eastAsiaTheme="majorEastAsia" w:cs="Dreaming Outloud Script Pro"/>
              </w:rPr>
              <w:t xml:space="preserve"> </w:t>
            </w:r>
            <w:r w:rsidR="00F25ADC">
              <w:rPr>
                <w:rFonts w:cs="Dreaming Outloud Script Pro"/>
              </w:rPr>
              <w:t xml:space="preserve">     </w:t>
            </w:r>
            <w:r w:rsidR="00346735" w:rsidRPr="00F4240B">
              <w:rPr>
                <w:rFonts w:eastAsiaTheme="majorEastAsia" w:cs="Dreaming Outloud Script Pro"/>
              </w:rPr>
              <w:t>Integrated Care Board)</w:t>
            </w:r>
          </w:p>
          <w:p w14:paraId="57009869" w14:textId="1A5E7A25" w:rsidR="00346735" w:rsidRPr="00F4240B" w:rsidRDefault="00F43E38" w:rsidP="00F4240B">
            <w:pPr>
              <w:rPr>
                <w:rFonts w:eastAsiaTheme="majorEastAsia" w:cs="Dreaming Outloud Script Pro"/>
              </w:rPr>
            </w:pPr>
            <w:r w:rsidRPr="009F5354">
              <w:rPr>
                <w:rFonts w:ascii="Lucida Handwriting" w:eastAsiaTheme="majorEastAsia" w:hAnsi="Lucida Handwriting" w:cs="Dreaming Outloud Script Pro"/>
                <w:b/>
                <w:bCs/>
                <w:sz w:val="20"/>
                <w:szCs w:val="20"/>
              </w:rPr>
              <w:t>Charmain Taylor</w:t>
            </w:r>
            <w:r w:rsidRPr="00F4240B">
              <w:rPr>
                <w:rFonts w:eastAsiaTheme="majorEastAsia" w:cs="Dreaming Outloud Script Pro"/>
              </w:rPr>
              <w:t xml:space="preserve"> (Project M</w:t>
            </w:r>
            <w:r w:rsidR="00123B5E" w:rsidRPr="00F4240B">
              <w:rPr>
                <w:rFonts w:eastAsiaTheme="majorEastAsia" w:cs="Dreaming Outloud Script Pro"/>
              </w:rPr>
              <w:t xml:space="preserve">anager ‘Hear Our Voice’: </w:t>
            </w:r>
            <w:r w:rsidR="00FF790B" w:rsidRPr="00F4240B">
              <w:rPr>
                <w:rFonts w:eastAsiaTheme="majorEastAsia" w:cs="Dreaming Outloud Script Pro"/>
              </w:rPr>
              <w:t>YPC</w:t>
            </w:r>
            <w:r w:rsidR="00123B5E" w:rsidRPr="00F4240B">
              <w:rPr>
                <w:rFonts w:eastAsiaTheme="majorEastAsia" w:cs="Dreaming Outloud Script Pro"/>
              </w:rPr>
              <w:t>).</w:t>
            </w:r>
          </w:p>
        </w:tc>
      </w:tr>
      <w:tr w:rsidR="00F53BC3" w:rsidRPr="0014652F" w14:paraId="62A2BB39" w14:textId="77777777" w:rsidTr="00942D38">
        <w:tc>
          <w:tcPr>
            <w:tcW w:w="9351" w:type="dxa"/>
            <w:gridSpan w:val="2"/>
            <w:shd w:val="clear" w:color="auto" w:fill="CCCCFF"/>
          </w:tcPr>
          <w:p w14:paraId="7AA5B610" w14:textId="4325549A" w:rsidR="00F53BC3" w:rsidRDefault="00B11B5A" w:rsidP="009C767F">
            <w:pPr>
              <w:rPr>
                <w:rFonts w:eastAsiaTheme="majorEastAsia" w:cs="Dreaming Outloud Script Pro"/>
              </w:rPr>
            </w:pPr>
            <w:r>
              <w:rPr>
                <w:rFonts w:eastAsiaTheme="majorEastAsia" w:cs="Dreaming Outloud Script Pro"/>
              </w:rPr>
              <w:t xml:space="preserve">The team is keen to learn about the specific mental health issues that we are facing in </w:t>
            </w:r>
            <w:r w:rsidR="00493BFD">
              <w:rPr>
                <w:rFonts w:eastAsiaTheme="majorEastAsia" w:cs="Dreaming Outloud Script Pro"/>
              </w:rPr>
              <w:t xml:space="preserve">our </w:t>
            </w:r>
            <w:r>
              <w:rPr>
                <w:rFonts w:eastAsiaTheme="majorEastAsia" w:cs="Dreaming Outloud Script Pro"/>
              </w:rPr>
              <w:t>school</w:t>
            </w:r>
            <w:r w:rsidR="00493BFD">
              <w:rPr>
                <w:rFonts w:eastAsiaTheme="majorEastAsia" w:cs="Dreaming Outloud Script Pro"/>
              </w:rPr>
              <w:t>s</w:t>
            </w:r>
            <w:r>
              <w:rPr>
                <w:rFonts w:eastAsiaTheme="majorEastAsia" w:cs="Dreaming Outloud Script Pro"/>
              </w:rPr>
              <w:t>, so please come with examples you are happy to share.</w:t>
            </w:r>
          </w:p>
          <w:p w14:paraId="18BE968F" w14:textId="51A5AF6F" w:rsidR="00916C79" w:rsidRDefault="00916C79" w:rsidP="009C767F">
            <w:pPr>
              <w:rPr>
                <w:rFonts w:eastAsiaTheme="majorEastAsia" w:cs="Dreaming Outloud Script Pro"/>
              </w:rPr>
            </w:pPr>
            <w:r>
              <w:rPr>
                <w:rFonts w:eastAsiaTheme="majorEastAsia" w:cs="Dreaming Outloud Script Pro"/>
              </w:rPr>
              <w:t>They will also share updates regarding MARRS (</w:t>
            </w:r>
            <w:r w:rsidR="007D33BA">
              <w:rPr>
                <w:rFonts w:eastAsiaTheme="majorEastAsia" w:cs="Dreaming Outloud Script Pro"/>
              </w:rPr>
              <w:t xml:space="preserve">Multi-Agency Rapid Response Service), </w:t>
            </w:r>
            <w:r w:rsidR="00755CEF">
              <w:rPr>
                <w:rFonts w:eastAsiaTheme="majorEastAsia" w:cs="Dreaming Outloud Script Pro"/>
              </w:rPr>
              <w:t>MHST (</w:t>
            </w:r>
            <w:r w:rsidR="007D33BA">
              <w:rPr>
                <w:rFonts w:eastAsiaTheme="majorEastAsia" w:cs="Dreaming Outloud Script Pro"/>
              </w:rPr>
              <w:t>Mental Health Support Teams in Schools</w:t>
            </w:r>
            <w:r w:rsidR="00755CEF">
              <w:rPr>
                <w:rFonts w:eastAsiaTheme="majorEastAsia" w:cs="Dreaming Outloud Script Pro"/>
              </w:rPr>
              <w:t>)</w:t>
            </w:r>
            <w:r w:rsidR="00AC6D6F">
              <w:rPr>
                <w:rFonts w:eastAsiaTheme="majorEastAsia" w:cs="Dreaming Outloud Script Pro"/>
              </w:rPr>
              <w:t>, the training of the EMHP (Educational Mental Health Practitioners)</w:t>
            </w:r>
            <w:r w:rsidR="00CC7647">
              <w:rPr>
                <w:rFonts w:eastAsiaTheme="majorEastAsia" w:cs="Dreaming Outloud Script Pro"/>
              </w:rPr>
              <w:t xml:space="preserve"> and other support services we can access.</w:t>
            </w:r>
          </w:p>
        </w:tc>
      </w:tr>
    </w:tbl>
    <w:p w14:paraId="7AE8CCE5" w14:textId="77777777" w:rsidR="007252C6" w:rsidRDefault="007252C6"/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555"/>
        <w:gridCol w:w="7796"/>
      </w:tblGrid>
      <w:tr w:rsidR="00EF5EC3" w:rsidRPr="0014652F" w14:paraId="1BF0E901" w14:textId="77777777" w:rsidTr="00BF62B1">
        <w:tc>
          <w:tcPr>
            <w:tcW w:w="1555" w:type="dxa"/>
            <w:shd w:val="clear" w:color="auto" w:fill="CAEDFB" w:themeFill="accent4" w:themeFillTint="33"/>
          </w:tcPr>
          <w:p w14:paraId="4D9360BE" w14:textId="77777777" w:rsidR="00EF5EC3" w:rsidRPr="00BF62B1" w:rsidRDefault="00EF5EC3" w:rsidP="009C767F">
            <w:pPr>
              <w:rPr>
                <w:rFonts w:eastAsiaTheme="majorEastAsia" w:cs="Dreaming Outloud Script Pro"/>
                <w:b/>
                <w:bCs/>
              </w:rPr>
            </w:pPr>
            <w:r w:rsidRPr="00BF62B1">
              <w:rPr>
                <w:rFonts w:eastAsiaTheme="majorEastAsia" w:cs="Dreaming Outloud Script Pro"/>
                <w:b/>
                <w:bCs/>
              </w:rPr>
              <w:t>Session 2</w:t>
            </w:r>
          </w:p>
          <w:p w14:paraId="167DFA52" w14:textId="06E71357" w:rsidR="00EF5EC3" w:rsidRPr="00BF62B1" w:rsidRDefault="00EF5EC3" w:rsidP="009C767F">
            <w:pPr>
              <w:rPr>
                <w:rFonts w:eastAsiaTheme="majorEastAsia" w:cs="Dreaming Outloud Script Pro"/>
                <w:b/>
                <w:bCs/>
              </w:rPr>
            </w:pPr>
            <w:r w:rsidRPr="00BF62B1">
              <w:rPr>
                <w:rFonts w:eastAsiaTheme="majorEastAsia" w:cs="Dreaming Outloud Script Pro"/>
                <w:b/>
                <w:bCs/>
              </w:rPr>
              <w:t>10am</w:t>
            </w:r>
          </w:p>
        </w:tc>
        <w:tc>
          <w:tcPr>
            <w:tcW w:w="7796" w:type="dxa"/>
            <w:shd w:val="clear" w:color="auto" w:fill="CAEDFB" w:themeFill="accent4" w:themeFillTint="33"/>
          </w:tcPr>
          <w:p w14:paraId="64975050" w14:textId="3727795D" w:rsidR="00EF5EC3" w:rsidRPr="00BF62B1" w:rsidRDefault="00F65D0C" w:rsidP="009C767F">
            <w:pPr>
              <w:rPr>
                <w:rFonts w:eastAsiaTheme="majorEastAsia" w:cs="Dreaming Outloud Script Pro"/>
                <w:b/>
                <w:bCs/>
              </w:rPr>
            </w:pPr>
            <w:r>
              <w:rPr>
                <w:rFonts w:eastAsiaTheme="majorEastAsia" w:cs="Dreaming Outloud Script Pro"/>
                <w:b/>
                <w:bCs/>
              </w:rPr>
              <w:t>Learn how</w:t>
            </w:r>
            <w:r w:rsidR="00E86BF3" w:rsidRPr="00BF62B1">
              <w:rPr>
                <w:rFonts w:eastAsiaTheme="majorEastAsia" w:cs="Dreaming Outloud Script Pro"/>
                <w:b/>
                <w:bCs/>
              </w:rPr>
              <w:t xml:space="preserve"> to improve the attendance and engagement of SEND learners in our schools.</w:t>
            </w:r>
          </w:p>
        </w:tc>
      </w:tr>
      <w:tr w:rsidR="00546FF8" w:rsidRPr="0014652F" w14:paraId="1AEFB35D" w14:textId="77777777" w:rsidTr="00BA6121">
        <w:tc>
          <w:tcPr>
            <w:tcW w:w="9351" w:type="dxa"/>
            <w:gridSpan w:val="2"/>
            <w:shd w:val="clear" w:color="auto" w:fill="D9F2D0" w:themeFill="accent6" w:themeFillTint="33"/>
          </w:tcPr>
          <w:p w14:paraId="309A9AF5" w14:textId="1B5AB41E" w:rsidR="00546FF8" w:rsidRDefault="0001470A" w:rsidP="009C767F">
            <w:pPr>
              <w:rPr>
                <w:rFonts w:eastAsiaTheme="majorEastAsia" w:cs="Dreaming Outloud Script Pro"/>
              </w:rPr>
            </w:pPr>
            <w:r>
              <w:rPr>
                <w:rFonts w:eastAsiaTheme="majorEastAsia" w:cs="Dreaming Outloud Script Pro"/>
                <w:noProof/>
              </w:rPr>
              <w:drawing>
                <wp:anchor distT="0" distB="0" distL="114300" distR="114300" simplePos="0" relativeHeight="251656704" behindDoc="1" locked="0" layoutInCell="1" allowOverlap="1" wp14:anchorId="36A2C899" wp14:editId="6E005B6D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68580</wp:posOffset>
                  </wp:positionV>
                  <wp:extent cx="921737" cy="400050"/>
                  <wp:effectExtent l="38100" t="19050" r="31115" b="171450"/>
                  <wp:wrapTight wrapText="bothSides">
                    <wp:wrapPolygon edited="0">
                      <wp:start x="-893" y="-1029"/>
                      <wp:lineTo x="-893" y="29829"/>
                      <wp:lineTo x="21883" y="29829"/>
                      <wp:lineTo x="21883" y="-1029"/>
                      <wp:lineTo x="-893" y="-1029"/>
                    </wp:wrapPolygon>
                  </wp:wrapTight>
                  <wp:docPr id="89081474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737" cy="4000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solidFill>
                              <a:srgbClr val="0070C0"/>
                            </a:solidFill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546FF8">
              <w:rPr>
                <w:rFonts w:eastAsiaTheme="majorEastAsia" w:cs="Dreaming Outloud Script Pro"/>
              </w:rPr>
              <w:t>We will be joined by:</w:t>
            </w:r>
          </w:p>
          <w:p w14:paraId="42B1CD30" w14:textId="77A851EA" w:rsidR="00546FF8" w:rsidRDefault="00DF673C" w:rsidP="009C767F">
            <w:pPr>
              <w:rPr>
                <w:rFonts w:eastAsiaTheme="majorEastAsia" w:cs="Dreaming Outloud Script Pro"/>
              </w:rPr>
            </w:pPr>
            <w:r w:rsidRPr="008B60E6">
              <w:rPr>
                <w:rFonts w:ascii="Lucida Handwriting" w:eastAsiaTheme="majorEastAsia" w:hAnsi="Lucida Handwriting" w:cs="Dreaming Outloud Script Pro"/>
                <w:b/>
                <w:bCs/>
                <w:sz w:val="20"/>
                <w:szCs w:val="20"/>
              </w:rPr>
              <w:t>Rachel Delourme</w:t>
            </w:r>
            <w:r w:rsidR="003F1E23">
              <w:rPr>
                <w:rFonts w:ascii="Lucida Handwriting" w:eastAsiaTheme="majorEastAsia" w:hAnsi="Lucida Handwriting" w:cs="Dreaming Outloud Script Pro"/>
                <w:b/>
                <w:bCs/>
                <w:sz w:val="20"/>
                <w:szCs w:val="20"/>
              </w:rPr>
              <w:t xml:space="preserve"> </w:t>
            </w:r>
            <w:r w:rsidR="003F1E23" w:rsidRPr="003F1E23">
              <w:rPr>
                <w:rFonts w:ascii="Lucida Handwriting" w:eastAsiaTheme="majorEastAsia" w:hAnsi="Lucida Handwriting" w:cs="Dreaming Outloud Script Pro"/>
                <w:sz w:val="20"/>
                <w:szCs w:val="20"/>
              </w:rPr>
              <w:t>(</w:t>
            </w:r>
            <w:r>
              <w:rPr>
                <w:rFonts w:eastAsiaTheme="majorEastAsia" w:cs="Dreaming Outloud Script Pro"/>
              </w:rPr>
              <w:t>Head of Inclusion &amp; SEND at Cornwall Council</w:t>
            </w:r>
            <w:r w:rsidR="003F1E23">
              <w:rPr>
                <w:rFonts w:eastAsiaTheme="majorEastAsia" w:cs="Dreaming Outloud Script Pro"/>
              </w:rPr>
              <w:t>)</w:t>
            </w:r>
          </w:p>
          <w:p w14:paraId="1C76F2EB" w14:textId="71293FBE" w:rsidR="00DF673C" w:rsidRDefault="000D3EA7" w:rsidP="009C767F">
            <w:pPr>
              <w:rPr>
                <w:rFonts w:eastAsiaTheme="majorEastAsia" w:cs="Dreaming Outloud Script Pro"/>
              </w:rPr>
            </w:pPr>
            <w:r w:rsidRPr="008B60E6">
              <w:rPr>
                <w:rFonts w:ascii="Lucida Handwriting" w:eastAsiaTheme="majorEastAsia" w:hAnsi="Lucida Handwriting" w:cs="Dreaming Outloud Script Pro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57728" behindDoc="1" locked="0" layoutInCell="1" allowOverlap="1" wp14:anchorId="0BE5E5F2" wp14:editId="58470306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172720</wp:posOffset>
                  </wp:positionV>
                  <wp:extent cx="866775" cy="503555"/>
                  <wp:effectExtent l="19050" t="19050" r="28575" b="10795"/>
                  <wp:wrapTight wrapText="bothSides">
                    <wp:wrapPolygon edited="0">
                      <wp:start x="-475" y="-817"/>
                      <wp:lineTo x="-475" y="21246"/>
                      <wp:lineTo x="21837" y="21246"/>
                      <wp:lineTo x="21837" y="-817"/>
                      <wp:lineTo x="-475" y="-817"/>
                    </wp:wrapPolygon>
                  </wp:wrapTight>
                  <wp:docPr id="75449801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035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 w:rsidR="00DF673C" w:rsidRPr="008B60E6">
              <w:rPr>
                <w:rFonts w:ascii="Lucida Handwriting" w:eastAsiaTheme="majorEastAsia" w:hAnsi="Lucida Handwriting" w:cs="Dreaming Outloud Script Pro"/>
                <w:b/>
                <w:bCs/>
                <w:sz w:val="20"/>
                <w:szCs w:val="20"/>
              </w:rPr>
              <w:t>Theresa Maunder</w:t>
            </w:r>
            <w:r w:rsidR="003F1E23">
              <w:rPr>
                <w:rFonts w:ascii="Lucida Handwriting" w:eastAsiaTheme="majorEastAsia" w:hAnsi="Lucida Handwriting" w:cs="Dreaming Outloud Script Pro"/>
                <w:b/>
                <w:bCs/>
                <w:sz w:val="20"/>
                <w:szCs w:val="20"/>
              </w:rPr>
              <w:t xml:space="preserve"> </w:t>
            </w:r>
            <w:r w:rsidR="00C55243" w:rsidRPr="00C55243">
              <w:rPr>
                <w:rFonts w:ascii="Lucida Handwriting" w:eastAsiaTheme="majorEastAsia" w:hAnsi="Lucida Handwriting" w:cs="Dreaming Outloud Script Pro"/>
                <w:sz w:val="20"/>
                <w:szCs w:val="20"/>
              </w:rPr>
              <w:t>(</w:t>
            </w:r>
            <w:r w:rsidR="00CB6A48">
              <w:rPr>
                <w:rFonts w:eastAsiaTheme="majorEastAsia" w:cs="Dreaming Outloud Script Pro"/>
              </w:rPr>
              <w:t>SEN Support Services Manager at Cornwall Council</w:t>
            </w:r>
            <w:r w:rsidR="00C55243">
              <w:rPr>
                <w:rFonts w:eastAsiaTheme="majorEastAsia" w:cs="Dreaming Outloud Script Pro"/>
              </w:rPr>
              <w:t>)</w:t>
            </w:r>
          </w:p>
          <w:p w14:paraId="44C44CD1" w14:textId="4C2B1621" w:rsidR="00CB6A48" w:rsidRDefault="00CB6A48" w:rsidP="009C767F">
            <w:pPr>
              <w:rPr>
                <w:rFonts w:eastAsiaTheme="majorEastAsia" w:cs="Dreaming Outloud Script Pro"/>
              </w:rPr>
            </w:pPr>
            <w:r w:rsidRPr="008B60E6">
              <w:rPr>
                <w:rFonts w:ascii="Lucida Handwriting" w:eastAsiaTheme="majorEastAsia" w:hAnsi="Lucida Handwriting" w:cs="Dreaming Outloud Script Pro"/>
                <w:b/>
                <w:bCs/>
                <w:sz w:val="20"/>
                <w:szCs w:val="20"/>
              </w:rPr>
              <w:t>Ruper Lawler</w:t>
            </w:r>
            <w:r w:rsidR="00C55243">
              <w:rPr>
                <w:rFonts w:ascii="Lucida Handwriting" w:eastAsiaTheme="majorEastAsia" w:hAnsi="Lucida Handwriting" w:cs="Dreaming Outloud Script Pro"/>
                <w:b/>
                <w:bCs/>
                <w:sz w:val="20"/>
                <w:szCs w:val="20"/>
              </w:rPr>
              <w:t xml:space="preserve"> </w:t>
            </w:r>
            <w:r w:rsidR="00C55243" w:rsidRPr="00C55243">
              <w:rPr>
                <w:rFonts w:ascii="Lucida Handwriting" w:eastAsiaTheme="majorEastAsia" w:hAnsi="Lucida Handwriting" w:cs="Dreaming Outloud Script Pro"/>
                <w:sz w:val="20"/>
                <w:szCs w:val="20"/>
              </w:rPr>
              <w:t>(</w:t>
            </w:r>
            <w:r>
              <w:rPr>
                <w:rFonts w:eastAsiaTheme="majorEastAsia" w:cs="Dreaming Outloud Script Pro"/>
              </w:rPr>
              <w:t>SEND Innovation and Communications Manager at Cornwall Council</w:t>
            </w:r>
            <w:r w:rsidR="00C55243">
              <w:rPr>
                <w:rFonts w:eastAsiaTheme="majorEastAsia" w:cs="Dreaming Outloud Script Pro"/>
              </w:rPr>
              <w:t>)</w:t>
            </w:r>
            <w:r>
              <w:rPr>
                <w:rFonts w:eastAsiaTheme="majorEastAsia" w:cs="Dreaming Outloud Script Pro"/>
              </w:rPr>
              <w:t>.</w:t>
            </w:r>
          </w:p>
          <w:p w14:paraId="226F17C5" w14:textId="5DBEC3CB" w:rsidR="00402592" w:rsidRDefault="00402592" w:rsidP="009C767F">
            <w:pPr>
              <w:rPr>
                <w:rFonts w:eastAsiaTheme="majorEastAsia" w:cs="Dreaming Outloud Script Pro"/>
              </w:rPr>
            </w:pPr>
          </w:p>
        </w:tc>
      </w:tr>
      <w:tr w:rsidR="00C6379A" w:rsidRPr="0014652F" w14:paraId="0C025A89" w14:textId="77777777" w:rsidTr="00A750E9">
        <w:tc>
          <w:tcPr>
            <w:tcW w:w="9351" w:type="dxa"/>
            <w:gridSpan w:val="2"/>
            <w:shd w:val="clear" w:color="auto" w:fill="CCCCFF"/>
          </w:tcPr>
          <w:p w14:paraId="41D7B9DE" w14:textId="23B9A4B7" w:rsidR="00C6379A" w:rsidRDefault="00A750E9" w:rsidP="009C767F">
            <w:pPr>
              <w:rPr>
                <w:rFonts w:eastAsiaTheme="majorEastAsia" w:cs="Dreaming Outloud Script Pro"/>
              </w:rPr>
            </w:pPr>
            <w:r>
              <w:rPr>
                <w:rFonts w:eastAsiaTheme="majorEastAsia" w:cs="Dreaming Outloud Script Pro"/>
              </w:rPr>
              <w:t xml:space="preserve">As well as providing an update regarding the LA SEND Strategy, </w:t>
            </w:r>
            <w:r w:rsidR="00842A10">
              <w:rPr>
                <w:rFonts w:eastAsiaTheme="majorEastAsia" w:cs="Dreaming Outloud Script Pro"/>
              </w:rPr>
              <w:t>the team</w:t>
            </w:r>
            <w:r w:rsidR="00BF62B1">
              <w:rPr>
                <w:rFonts w:eastAsiaTheme="majorEastAsia" w:cs="Dreaming Outloud Script Pro"/>
              </w:rPr>
              <w:t xml:space="preserve"> will </w:t>
            </w:r>
            <w:r w:rsidR="00B44DA5">
              <w:rPr>
                <w:rFonts w:eastAsiaTheme="majorEastAsia" w:cs="Dreaming Outloud Script Pro"/>
              </w:rPr>
              <w:t>share ideas around EBSA (Emotionally Based School Avoidance)</w:t>
            </w:r>
            <w:r w:rsidR="00B74BE0">
              <w:rPr>
                <w:rFonts w:eastAsiaTheme="majorEastAsia" w:cs="Dreaming Outloud Script Pro"/>
              </w:rPr>
              <w:t xml:space="preserve"> and ways to ‘make the special universal’.</w:t>
            </w:r>
          </w:p>
        </w:tc>
      </w:tr>
      <w:tr w:rsidR="00366073" w:rsidRPr="0014652F" w14:paraId="4A101D23" w14:textId="77777777" w:rsidTr="00FC7ACC">
        <w:tc>
          <w:tcPr>
            <w:tcW w:w="1555" w:type="dxa"/>
            <w:shd w:val="clear" w:color="auto" w:fill="FF3399"/>
          </w:tcPr>
          <w:p w14:paraId="40DE0A4D" w14:textId="551BA788" w:rsidR="00366073" w:rsidRDefault="00366073" w:rsidP="009C767F">
            <w:pPr>
              <w:rPr>
                <w:rFonts w:eastAsiaTheme="majorEastAsia" w:cs="Dreaming Outloud Script Pro"/>
              </w:rPr>
            </w:pPr>
            <w:r>
              <w:rPr>
                <w:rFonts w:eastAsiaTheme="majorEastAsia" w:cs="Dreaming Outloud Script Pro"/>
              </w:rPr>
              <w:t>1</w:t>
            </w:r>
            <w:r>
              <w:rPr>
                <w:rFonts w:cs="Dreaming Outloud Script Pro"/>
              </w:rPr>
              <w:t>1am</w:t>
            </w:r>
          </w:p>
        </w:tc>
        <w:tc>
          <w:tcPr>
            <w:tcW w:w="7796" w:type="dxa"/>
            <w:shd w:val="clear" w:color="auto" w:fill="FF3399"/>
          </w:tcPr>
          <w:p w14:paraId="63518960" w14:textId="04ED7635" w:rsidR="00366073" w:rsidRDefault="005F5C2D" w:rsidP="009C767F">
            <w:pPr>
              <w:rPr>
                <w:rFonts w:eastAsiaTheme="majorEastAsia" w:cs="Dreaming Outloud Script Pro"/>
              </w:rPr>
            </w:pPr>
            <w:r>
              <w:rPr>
                <w:rFonts w:eastAsiaTheme="majorEastAsia" w:cs="Dreaming Outloud Script Pro"/>
              </w:rPr>
              <w:t>B</w:t>
            </w:r>
            <w:r>
              <w:rPr>
                <w:rFonts w:cs="Dreaming Outloud Script Pro"/>
              </w:rPr>
              <w:t xml:space="preserve">reak, coffee and pastries in the bar and a chance to chat with our </w:t>
            </w:r>
            <w:r w:rsidR="00A939CB">
              <w:rPr>
                <w:rFonts w:cs="Dreaming Outloud Script Pro"/>
              </w:rPr>
              <w:t xml:space="preserve">morning </w:t>
            </w:r>
            <w:r>
              <w:rPr>
                <w:rFonts w:cs="Dreaming Outloud Script Pro"/>
              </w:rPr>
              <w:t>visitors.</w:t>
            </w:r>
          </w:p>
        </w:tc>
      </w:tr>
    </w:tbl>
    <w:p w14:paraId="5009721D" w14:textId="30071D34" w:rsidR="007252C6" w:rsidRDefault="007252C6"/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555"/>
        <w:gridCol w:w="7796"/>
      </w:tblGrid>
      <w:tr w:rsidR="005E105A" w:rsidRPr="0014652F" w14:paraId="4A372E30" w14:textId="77777777" w:rsidTr="00866950">
        <w:tc>
          <w:tcPr>
            <w:tcW w:w="1555" w:type="dxa"/>
            <w:shd w:val="clear" w:color="auto" w:fill="CAEDFB" w:themeFill="accent4" w:themeFillTint="33"/>
          </w:tcPr>
          <w:p w14:paraId="00BE2D77" w14:textId="3D1C72FC" w:rsidR="005E105A" w:rsidRPr="00BF62B1" w:rsidRDefault="005E105A" w:rsidP="00866950">
            <w:pPr>
              <w:rPr>
                <w:rFonts w:eastAsiaTheme="majorEastAsia" w:cs="Dreaming Outloud Script Pro"/>
                <w:b/>
                <w:bCs/>
              </w:rPr>
            </w:pPr>
            <w:r w:rsidRPr="00BF62B1">
              <w:rPr>
                <w:rFonts w:eastAsiaTheme="majorEastAsia" w:cs="Dreaming Outloud Script Pro"/>
                <w:b/>
                <w:bCs/>
              </w:rPr>
              <w:t xml:space="preserve">Session </w:t>
            </w:r>
            <w:r>
              <w:rPr>
                <w:rFonts w:eastAsiaTheme="majorEastAsia" w:cs="Dreaming Outloud Script Pro"/>
                <w:b/>
                <w:bCs/>
              </w:rPr>
              <w:t>3</w:t>
            </w:r>
          </w:p>
          <w:p w14:paraId="1AE2D9B1" w14:textId="7EF8681B" w:rsidR="005E105A" w:rsidRPr="00BF62B1" w:rsidRDefault="005E105A" w:rsidP="00866950">
            <w:pPr>
              <w:rPr>
                <w:rFonts w:eastAsiaTheme="majorEastAsia" w:cs="Dreaming Outloud Script Pro"/>
                <w:b/>
                <w:bCs/>
              </w:rPr>
            </w:pPr>
            <w:r w:rsidRPr="00BF62B1">
              <w:rPr>
                <w:rFonts w:eastAsiaTheme="majorEastAsia" w:cs="Dreaming Outloud Script Pro"/>
                <w:b/>
                <w:bCs/>
              </w:rPr>
              <w:t>1</w:t>
            </w:r>
            <w:r>
              <w:rPr>
                <w:rFonts w:eastAsiaTheme="majorEastAsia" w:cs="Dreaming Outloud Script Pro"/>
                <w:b/>
                <w:bCs/>
              </w:rPr>
              <w:t>1.30</w:t>
            </w:r>
            <w:r w:rsidRPr="00BF62B1">
              <w:rPr>
                <w:rFonts w:eastAsiaTheme="majorEastAsia" w:cs="Dreaming Outloud Script Pro"/>
                <w:b/>
                <w:bCs/>
              </w:rPr>
              <w:t>am</w:t>
            </w:r>
          </w:p>
        </w:tc>
        <w:tc>
          <w:tcPr>
            <w:tcW w:w="7796" w:type="dxa"/>
            <w:shd w:val="clear" w:color="auto" w:fill="CAEDFB" w:themeFill="accent4" w:themeFillTint="33"/>
          </w:tcPr>
          <w:p w14:paraId="0BC61C45" w14:textId="24CC646D" w:rsidR="005E105A" w:rsidRPr="00BF62B1" w:rsidRDefault="007F05F4" w:rsidP="00866950">
            <w:pPr>
              <w:rPr>
                <w:rFonts w:eastAsiaTheme="majorEastAsia" w:cs="Dreaming Outloud Script Pro"/>
                <w:b/>
                <w:bCs/>
              </w:rPr>
            </w:pPr>
            <w:r>
              <w:rPr>
                <w:rFonts w:eastAsiaTheme="majorEastAsia" w:cs="Dreaming Outloud Script Pro"/>
                <w:b/>
                <w:bCs/>
              </w:rPr>
              <w:t>A chance to</w:t>
            </w:r>
            <w:r w:rsidR="00152A5C">
              <w:rPr>
                <w:rFonts w:eastAsiaTheme="majorEastAsia" w:cs="Dreaming Outloud Script Pro"/>
                <w:b/>
                <w:bCs/>
              </w:rPr>
              <w:t xml:space="preserve"> </w:t>
            </w:r>
            <w:r w:rsidR="009D723B">
              <w:rPr>
                <w:rFonts w:eastAsiaTheme="majorEastAsia" w:cs="Dreaming Outloud Script Pro"/>
                <w:b/>
                <w:bCs/>
              </w:rPr>
              <w:t>join</w:t>
            </w:r>
            <w:r w:rsidR="00152A5C">
              <w:rPr>
                <w:rFonts w:eastAsiaTheme="majorEastAsia" w:cs="Dreaming Outloud Script Pro"/>
                <w:b/>
                <w:bCs/>
              </w:rPr>
              <w:t xml:space="preserve"> an exciting project to improve outcomes and attendance of learners</w:t>
            </w:r>
            <w:r w:rsidR="00F24411">
              <w:rPr>
                <w:rFonts w:eastAsiaTheme="majorEastAsia" w:cs="Dreaming Outloud Script Pro"/>
                <w:b/>
                <w:bCs/>
              </w:rPr>
              <w:t xml:space="preserve"> at risk of exclusion</w:t>
            </w:r>
            <w:r w:rsidR="00152A5C">
              <w:rPr>
                <w:rFonts w:eastAsiaTheme="majorEastAsia" w:cs="Dreaming Outloud Script Pro"/>
                <w:b/>
                <w:bCs/>
              </w:rPr>
              <w:t>.</w:t>
            </w:r>
          </w:p>
        </w:tc>
      </w:tr>
      <w:tr w:rsidR="005E105A" w:rsidRPr="0014652F" w14:paraId="351D8BB9" w14:textId="77777777" w:rsidTr="00866950">
        <w:tc>
          <w:tcPr>
            <w:tcW w:w="9351" w:type="dxa"/>
            <w:gridSpan w:val="2"/>
            <w:shd w:val="clear" w:color="auto" w:fill="D9F2D0" w:themeFill="accent6" w:themeFillTint="33"/>
          </w:tcPr>
          <w:p w14:paraId="6B8CB2CE" w14:textId="31F6F43E" w:rsidR="00C876B0" w:rsidRDefault="00C876B0" w:rsidP="00866950">
            <w:pPr>
              <w:rPr>
                <w:rFonts w:eastAsiaTheme="majorEastAsia" w:cs="Dreaming Outloud Script Pro"/>
              </w:rPr>
            </w:pPr>
            <w:r>
              <w:rPr>
                <w:rFonts w:eastAsiaTheme="majorEastAsia" w:cs="Dreaming Outloud Script Pro"/>
                <w:noProof/>
              </w:rPr>
              <w:drawing>
                <wp:anchor distT="0" distB="0" distL="114300" distR="114300" simplePos="0" relativeHeight="251654656" behindDoc="1" locked="0" layoutInCell="1" allowOverlap="1" wp14:anchorId="3FA3504D" wp14:editId="3CC7747B">
                  <wp:simplePos x="0" y="0"/>
                  <wp:positionH relativeFrom="margin">
                    <wp:posOffset>67945</wp:posOffset>
                  </wp:positionH>
                  <wp:positionV relativeFrom="paragraph">
                    <wp:posOffset>114300</wp:posOffset>
                  </wp:positionV>
                  <wp:extent cx="1467485" cy="971550"/>
                  <wp:effectExtent l="133350" t="114300" r="132715" b="152400"/>
                  <wp:wrapThrough wrapText="bothSides">
                    <wp:wrapPolygon edited="0">
                      <wp:start x="-1402" y="-2541"/>
                      <wp:lineTo x="-1963" y="-1694"/>
                      <wp:lineTo x="-1682" y="24565"/>
                      <wp:lineTo x="22993" y="24565"/>
                      <wp:lineTo x="23273" y="5082"/>
                      <wp:lineTo x="22712" y="-1271"/>
                      <wp:lineTo x="22712" y="-2541"/>
                      <wp:lineTo x="-1402" y="-2541"/>
                    </wp:wrapPolygon>
                  </wp:wrapThrough>
                  <wp:docPr id="18133147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9715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F3C297" w14:textId="2BFCC662" w:rsidR="005E105A" w:rsidRDefault="005E105A" w:rsidP="00866950">
            <w:pPr>
              <w:rPr>
                <w:rFonts w:eastAsiaTheme="majorEastAsia" w:cs="Dreaming Outloud Script Pro"/>
              </w:rPr>
            </w:pPr>
            <w:r>
              <w:rPr>
                <w:rFonts w:eastAsiaTheme="majorEastAsia" w:cs="Dreaming Outloud Script Pro"/>
              </w:rPr>
              <w:t xml:space="preserve">We will be joined </w:t>
            </w:r>
            <w:r w:rsidR="00AC50E2">
              <w:rPr>
                <w:rFonts w:eastAsiaTheme="majorEastAsia" w:cs="Dreaming Outloud Script Pro"/>
              </w:rPr>
              <w:t xml:space="preserve">virtually </w:t>
            </w:r>
            <w:r>
              <w:rPr>
                <w:rFonts w:eastAsiaTheme="majorEastAsia" w:cs="Dreaming Outloud Script Pro"/>
              </w:rPr>
              <w:t>by</w:t>
            </w:r>
            <w:r w:rsidR="00AC50E2">
              <w:rPr>
                <w:rFonts w:eastAsiaTheme="majorEastAsia" w:cs="Dreaming Outloud Script Pro"/>
              </w:rPr>
              <w:t xml:space="preserve"> </w:t>
            </w:r>
            <w:r w:rsidR="00AC50E2" w:rsidRPr="008B60E6">
              <w:rPr>
                <w:rFonts w:ascii="Lucida Handwriting" w:eastAsiaTheme="majorEastAsia" w:hAnsi="Lucida Handwriting" w:cs="Dreaming Outloud Script Pro"/>
                <w:b/>
                <w:bCs/>
                <w:sz w:val="20"/>
                <w:szCs w:val="20"/>
              </w:rPr>
              <w:t xml:space="preserve">Professor </w:t>
            </w:r>
            <w:r w:rsidR="00EB1D58" w:rsidRPr="008B60E6">
              <w:rPr>
                <w:rFonts w:ascii="Lucida Handwriting" w:eastAsiaTheme="majorEastAsia" w:hAnsi="Lucida Handwriting" w:cs="Dreaming Outloud Script Pro"/>
                <w:b/>
                <w:bCs/>
                <w:sz w:val="20"/>
                <w:szCs w:val="20"/>
              </w:rPr>
              <w:t>Sonia Blandford</w:t>
            </w:r>
            <w:r w:rsidR="00EB1D58" w:rsidRPr="009B36EB">
              <w:rPr>
                <w:rFonts w:eastAsiaTheme="majorEastAsia" w:cs="Dreaming Outloud Script Pro"/>
                <w:sz w:val="22"/>
                <w:szCs w:val="22"/>
              </w:rPr>
              <w:t xml:space="preserve"> </w:t>
            </w:r>
            <w:r w:rsidR="00EB1D58">
              <w:rPr>
                <w:rFonts w:eastAsiaTheme="majorEastAsia" w:cs="Dreaming Outloud Script Pro"/>
              </w:rPr>
              <w:t>– Professor of Social Mobility</w:t>
            </w:r>
            <w:r w:rsidR="002D74F2">
              <w:rPr>
                <w:rFonts w:eastAsiaTheme="majorEastAsia" w:cs="Dreaming Outloud Script Pro"/>
              </w:rPr>
              <w:t xml:space="preserve"> and founder and CEO of ‘Achievement for All’.</w:t>
            </w:r>
            <w:r w:rsidR="00FB0F4F">
              <w:rPr>
                <w:rFonts w:eastAsiaTheme="majorEastAsia" w:cs="Dreaming Outloud Script Pro"/>
              </w:rPr>
              <w:t xml:space="preserve"> (You may also have read one of her books: ‘Born to Fail?’.)</w:t>
            </w:r>
          </w:p>
          <w:p w14:paraId="4DF2801D" w14:textId="77777777" w:rsidR="00D250E2" w:rsidRDefault="00D250E2" w:rsidP="00B02142">
            <w:pPr>
              <w:rPr>
                <w:rFonts w:eastAsiaTheme="majorEastAsia" w:cs="Dreaming Outloud Script Pro"/>
              </w:rPr>
            </w:pPr>
          </w:p>
          <w:p w14:paraId="614F2A7B" w14:textId="70D6BF65" w:rsidR="009956F2" w:rsidRDefault="009956F2" w:rsidP="00B02142">
            <w:pPr>
              <w:rPr>
                <w:rFonts w:eastAsiaTheme="majorEastAsia" w:cs="Dreaming Outloud Script Pro"/>
              </w:rPr>
            </w:pPr>
          </w:p>
        </w:tc>
      </w:tr>
      <w:tr w:rsidR="005E105A" w:rsidRPr="0014652F" w14:paraId="35ABDC56" w14:textId="77777777" w:rsidTr="00866950">
        <w:tc>
          <w:tcPr>
            <w:tcW w:w="9351" w:type="dxa"/>
            <w:gridSpan w:val="2"/>
            <w:shd w:val="clear" w:color="auto" w:fill="CCCCFF"/>
          </w:tcPr>
          <w:p w14:paraId="49860648" w14:textId="095CE3D0" w:rsidR="005E105A" w:rsidRDefault="00B02142" w:rsidP="00866950">
            <w:pPr>
              <w:rPr>
                <w:rFonts w:eastAsiaTheme="majorEastAsia" w:cs="Dreaming Outloud Script Pro"/>
              </w:rPr>
            </w:pPr>
            <w:r>
              <w:rPr>
                <w:rFonts w:eastAsiaTheme="majorEastAsia" w:cs="Dreaming Outloud Script Pro"/>
              </w:rPr>
              <w:t xml:space="preserve">Sonia will </w:t>
            </w:r>
            <w:r w:rsidR="003E6E5C">
              <w:rPr>
                <w:rFonts w:eastAsiaTheme="majorEastAsia" w:cs="Dreaming Outloud Script Pro"/>
              </w:rPr>
              <w:t>talk through the Plymouth-based research project</w:t>
            </w:r>
            <w:r w:rsidR="004210F7">
              <w:rPr>
                <w:rFonts w:eastAsiaTheme="majorEastAsia" w:cs="Dreaming Outloud Script Pro"/>
              </w:rPr>
              <w:t xml:space="preserve"> which saw university students mentoring</w:t>
            </w:r>
            <w:r w:rsidR="00900BFB">
              <w:rPr>
                <w:rFonts w:eastAsiaTheme="majorEastAsia" w:cs="Dreaming Outloud Script Pro"/>
              </w:rPr>
              <w:t xml:space="preserve"> </w:t>
            </w:r>
            <w:r w:rsidR="00C80260">
              <w:rPr>
                <w:rFonts w:eastAsiaTheme="majorEastAsia" w:cs="Dreaming Outloud Script Pro"/>
              </w:rPr>
              <w:t xml:space="preserve">vulnerable and disadvantaged </w:t>
            </w:r>
            <w:r w:rsidR="00900BFB">
              <w:rPr>
                <w:rFonts w:eastAsiaTheme="majorEastAsia" w:cs="Dreaming Outloud Script Pro"/>
              </w:rPr>
              <w:t>children at risk of exclusion;</w:t>
            </w:r>
            <w:r w:rsidR="003E6E5C">
              <w:rPr>
                <w:rFonts w:eastAsiaTheme="majorEastAsia" w:cs="Dreaming Outloud Script Pro"/>
              </w:rPr>
              <w:t xml:space="preserve"> its impact</w:t>
            </w:r>
            <w:r w:rsidR="00590AA6">
              <w:rPr>
                <w:rFonts w:eastAsiaTheme="majorEastAsia" w:cs="Dreaming Outloud Script Pro"/>
              </w:rPr>
              <w:t xml:space="preserve"> (and costs!)</w:t>
            </w:r>
            <w:r w:rsidR="00615BA8">
              <w:rPr>
                <w:rFonts w:eastAsiaTheme="majorEastAsia" w:cs="Dreaming Outloud Script Pro"/>
              </w:rPr>
              <w:t xml:space="preserve"> and will take any questions you may have. </w:t>
            </w:r>
          </w:p>
        </w:tc>
      </w:tr>
    </w:tbl>
    <w:p w14:paraId="5B415C86" w14:textId="1B47227F" w:rsidR="005E105A" w:rsidRDefault="00EC0E1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A127289" wp14:editId="56144018">
                <wp:simplePos x="0" y="0"/>
                <wp:positionH relativeFrom="margin">
                  <wp:align>center</wp:align>
                </wp:positionH>
                <wp:positionV relativeFrom="paragraph">
                  <wp:posOffset>-739672</wp:posOffset>
                </wp:positionV>
                <wp:extent cx="7272087" cy="10346924"/>
                <wp:effectExtent l="19050" t="19050" r="24130" b="16510"/>
                <wp:wrapNone/>
                <wp:docPr id="1005668378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2087" cy="10346924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70AD2" id="Rectangle: Rounded Corners 19" o:spid="_x0000_s1026" style="position:absolute;margin-left:0;margin-top:-58.25pt;width:572.6pt;height:814.7pt;z-index:251663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" filled="f" strokecolor="lime" strokeweight="2.25pt">
                <v:stroke joinstyle="miter"/>
                <w10:wrap anchorx="margin"/>
              </v:roundrect>
            </w:pict>
          </mc:Fallback>
        </mc:AlternateConten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555"/>
        <w:gridCol w:w="7796"/>
      </w:tblGrid>
      <w:tr w:rsidR="00A939CB" w:rsidRPr="0014652F" w14:paraId="67DCA019" w14:textId="77777777" w:rsidTr="00D442C9">
        <w:tc>
          <w:tcPr>
            <w:tcW w:w="1555" w:type="dxa"/>
            <w:shd w:val="clear" w:color="auto" w:fill="CAEDFB" w:themeFill="accent4" w:themeFillTint="33"/>
          </w:tcPr>
          <w:p w14:paraId="1D43AA97" w14:textId="4E6026B8" w:rsidR="00A939CB" w:rsidRPr="00AA2266" w:rsidRDefault="00A939CB" w:rsidP="009C767F">
            <w:pPr>
              <w:rPr>
                <w:rFonts w:eastAsiaTheme="majorEastAsia" w:cs="Dreaming Outloud Script Pro"/>
                <w:b/>
                <w:bCs/>
              </w:rPr>
            </w:pPr>
            <w:r w:rsidRPr="00AA2266">
              <w:rPr>
                <w:rFonts w:eastAsiaTheme="majorEastAsia" w:cs="Dreaming Outloud Script Pro"/>
                <w:b/>
                <w:bCs/>
              </w:rPr>
              <w:t xml:space="preserve">Session </w:t>
            </w:r>
            <w:r w:rsidR="005E105A">
              <w:rPr>
                <w:rFonts w:eastAsiaTheme="majorEastAsia" w:cs="Dreaming Outloud Script Pro"/>
                <w:b/>
                <w:bCs/>
              </w:rPr>
              <w:t>4</w:t>
            </w:r>
          </w:p>
          <w:p w14:paraId="4FA7D34B" w14:textId="4F4F3292" w:rsidR="00A8006A" w:rsidRPr="00AA2266" w:rsidRDefault="00A8006A" w:rsidP="009C767F">
            <w:pPr>
              <w:rPr>
                <w:rFonts w:eastAsiaTheme="majorEastAsia" w:cs="Dreaming Outloud Script Pro"/>
                <w:b/>
                <w:bCs/>
              </w:rPr>
            </w:pPr>
            <w:r w:rsidRPr="00AA2266">
              <w:rPr>
                <w:rFonts w:eastAsiaTheme="majorEastAsia" w:cs="Dreaming Outloud Script Pro"/>
                <w:b/>
                <w:bCs/>
              </w:rPr>
              <w:t>1</w:t>
            </w:r>
            <w:r w:rsidR="00615BA8">
              <w:rPr>
                <w:rFonts w:eastAsiaTheme="majorEastAsia" w:cs="Dreaming Outloud Script Pro"/>
                <w:b/>
                <w:bCs/>
              </w:rPr>
              <w:t>2</w:t>
            </w:r>
            <w:r w:rsidRPr="00AA2266">
              <w:rPr>
                <w:rFonts w:eastAsiaTheme="majorEastAsia" w:cs="Dreaming Outloud Script Pro"/>
                <w:b/>
                <w:bCs/>
              </w:rPr>
              <w:t>.</w:t>
            </w:r>
            <w:r w:rsidR="00615BA8">
              <w:rPr>
                <w:rFonts w:eastAsiaTheme="majorEastAsia" w:cs="Dreaming Outloud Script Pro"/>
                <w:b/>
                <w:bCs/>
              </w:rPr>
              <w:t>0</w:t>
            </w:r>
            <w:r w:rsidRPr="00AA2266">
              <w:rPr>
                <w:rFonts w:eastAsiaTheme="majorEastAsia" w:cs="Dreaming Outloud Script Pro"/>
                <w:b/>
                <w:bCs/>
              </w:rPr>
              <w:t>0</w:t>
            </w:r>
          </w:p>
        </w:tc>
        <w:tc>
          <w:tcPr>
            <w:tcW w:w="7796" w:type="dxa"/>
            <w:shd w:val="clear" w:color="auto" w:fill="CAEDFB" w:themeFill="accent4" w:themeFillTint="33"/>
          </w:tcPr>
          <w:p w14:paraId="7461D2B0" w14:textId="71E69DCA" w:rsidR="00A939CB" w:rsidRPr="00AA2266" w:rsidRDefault="003F5F66" w:rsidP="009C767F">
            <w:pPr>
              <w:rPr>
                <w:rFonts w:eastAsiaTheme="majorEastAsia" w:cs="Dreaming Outloud Script Pro"/>
                <w:b/>
                <w:bCs/>
              </w:rPr>
            </w:pPr>
            <w:r w:rsidRPr="00AA2266">
              <w:rPr>
                <w:rFonts w:eastAsiaTheme="majorEastAsia" w:cs="Dreaming Outloud Script Pro"/>
                <w:b/>
                <w:bCs/>
              </w:rPr>
              <w:t>Contribute to a</w:t>
            </w:r>
            <w:r w:rsidR="007F42DC" w:rsidRPr="00AA2266">
              <w:rPr>
                <w:rFonts w:eastAsiaTheme="majorEastAsia" w:cs="Dreaming Outloud Script Pro"/>
                <w:b/>
                <w:bCs/>
              </w:rPr>
              <w:t xml:space="preserve"> tribute to Michael Mosl</w:t>
            </w:r>
            <w:r w:rsidR="00F2084F" w:rsidRPr="00AA2266">
              <w:rPr>
                <w:rFonts w:eastAsiaTheme="majorEastAsia" w:cs="Dreaming Outloud Script Pro"/>
                <w:b/>
                <w:bCs/>
              </w:rPr>
              <w:t>e</w:t>
            </w:r>
            <w:r w:rsidR="007F42DC" w:rsidRPr="00AA2266">
              <w:rPr>
                <w:rFonts w:eastAsiaTheme="majorEastAsia" w:cs="Dreaming Outloud Script Pro"/>
                <w:b/>
                <w:bCs/>
              </w:rPr>
              <w:t>y’s</w:t>
            </w:r>
            <w:r w:rsidR="002B2658" w:rsidRPr="00AA2266">
              <w:rPr>
                <w:rFonts w:eastAsiaTheme="majorEastAsia" w:cs="Dreaming Outloud Script Pro"/>
                <w:b/>
                <w:bCs/>
              </w:rPr>
              <w:t xml:space="preserve"> ‘</w:t>
            </w:r>
            <w:r w:rsidR="007F42DC" w:rsidRPr="00AA2266">
              <w:rPr>
                <w:rFonts w:eastAsiaTheme="majorEastAsia" w:cs="Dreaming Outloud Script Pro"/>
                <w:b/>
                <w:bCs/>
              </w:rPr>
              <w:t>Just One Thing</w:t>
            </w:r>
            <w:r w:rsidR="002B2658" w:rsidRPr="00AA2266">
              <w:rPr>
                <w:rFonts w:eastAsiaTheme="majorEastAsia" w:cs="Dreaming Outloud Script Pro"/>
                <w:b/>
                <w:bCs/>
              </w:rPr>
              <w:t>’: How Simple Changes can</w:t>
            </w:r>
            <w:r w:rsidRPr="00AA2266">
              <w:rPr>
                <w:rFonts w:eastAsiaTheme="majorEastAsia" w:cs="Dreaming Outloud Script Pro"/>
                <w:b/>
                <w:bCs/>
              </w:rPr>
              <w:t xml:space="preserve"> transform your life</w:t>
            </w:r>
            <w:r w:rsidR="007F42DC" w:rsidRPr="00AA2266">
              <w:rPr>
                <w:rFonts w:eastAsiaTheme="majorEastAsia" w:cs="Dreaming Outloud Script Pro"/>
                <w:b/>
                <w:bCs/>
              </w:rPr>
              <w:t>!</w:t>
            </w:r>
          </w:p>
        </w:tc>
      </w:tr>
      <w:tr w:rsidR="00B07124" w:rsidRPr="0014652F" w14:paraId="107FD54F" w14:textId="77777777" w:rsidTr="00B07124">
        <w:tc>
          <w:tcPr>
            <w:tcW w:w="9351" w:type="dxa"/>
            <w:gridSpan w:val="2"/>
            <w:shd w:val="clear" w:color="auto" w:fill="C1F0C7" w:themeFill="accent3" w:themeFillTint="33"/>
          </w:tcPr>
          <w:p w14:paraId="3BAA54B1" w14:textId="52628E5F" w:rsidR="00B07124" w:rsidRPr="00B07124" w:rsidRDefault="00B07124" w:rsidP="009C767F">
            <w:pPr>
              <w:rPr>
                <w:rFonts w:eastAsiaTheme="majorEastAsia" w:cs="Dreaming Outloud Script Pro"/>
              </w:rPr>
            </w:pPr>
            <w:r>
              <w:rPr>
                <w:rFonts w:eastAsiaTheme="majorEastAsia" w:cs="Dreaming Outloud Script Pro"/>
              </w:rPr>
              <w:t xml:space="preserve">This session will be facilitated by Kate but </w:t>
            </w:r>
            <w:r w:rsidR="00B66B83">
              <w:rPr>
                <w:rFonts w:eastAsiaTheme="majorEastAsia" w:cs="Dreaming Outloud Script Pro"/>
              </w:rPr>
              <w:t>created</w:t>
            </w:r>
            <w:r>
              <w:rPr>
                <w:rFonts w:eastAsiaTheme="majorEastAsia" w:cs="Dreaming Outloud Script Pro"/>
              </w:rPr>
              <w:t xml:space="preserve"> by you!</w:t>
            </w:r>
          </w:p>
        </w:tc>
      </w:tr>
      <w:tr w:rsidR="002D3A13" w:rsidRPr="0014652F" w14:paraId="12CB33EF" w14:textId="77777777" w:rsidTr="00AA2266">
        <w:tc>
          <w:tcPr>
            <w:tcW w:w="9351" w:type="dxa"/>
            <w:gridSpan w:val="2"/>
            <w:shd w:val="clear" w:color="auto" w:fill="CCCCFF"/>
          </w:tcPr>
          <w:p w14:paraId="567FAEE8" w14:textId="77777777" w:rsidR="002D3A13" w:rsidRDefault="0009690F" w:rsidP="009C767F">
            <w:pPr>
              <w:rPr>
                <w:rFonts w:eastAsiaTheme="majorEastAsia" w:cs="Dreaming Outloud Script Pro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1758B6BD" wp14:editId="1EA938D9">
                  <wp:simplePos x="0" y="0"/>
                  <wp:positionH relativeFrom="margin">
                    <wp:posOffset>-46355</wp:posOffset>
                  </wp:positionH>
                  <wp:positionV relativeFrom="paragraph">
                    <wp:posOffset>66675</wp:posOffset>
                  </wp:positionV>
                  <wp:extent cx="1552575" cy="967007"/>
                  <wp:effectExtent l="19050" t="19050" r="9525" b="24130"/>
                  <wp:wrapSquare wrapText="bothSides"/>
                  <wp:docPr id="1474196545" name="Picture 4" descr="Dr Michael Mosley: Just One Thing | R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r Michael Mosley: Just One Thing | R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96700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3A13">
              <w:rPr>
                <w:rFonts w:eastAsiaTheme="majorEastAsia" w:cs="Dreaming Outloud Script Pro"/>
              </w:rPr>
              <w:t>Please come prepared to share ‘Just One Thing’ that</w:t>
            </w:r>
            <w:r w:rsidR="00C37135">
              <w:rPr>
                <w:rFonts w:eastAsiaTheme="majorEastAsia" w:cs="Dreaming Outloud Script Pro"/>
              </w:rPr>
              <w:t xml:space="preserve"> you/a colleague did last year that improved outcomes in some way. </w:t>
            </w:r>
            <w:r w:rsidR="006934D2">
              <w:rPr>
                <w:rFonts w:eastAsiaTheme="majorEastAsia" w:cs="Dreaming Outloud Script Pro"/>
              </w:rPr>
              <w:t>You will get</w:t>
            </w:r>
            <w:r w:rsidR="00AA20FA">
              <w:rPr>
                <w:rFonts w:eastAsiaTheme="majorEastAsia" w:cs="Dreaming Outloud Script Pro"/>
              </w:rPr>
              <w:t xml:space="preserve"> a couple of minutes to ‘pitch’ and can provide ONE </w:t>
            </w:r>
            <w:proofErr w:type="spellStart"/>
            <w:r w:rsidR="00AA20FA">
              <w:rPr>
                <w:rFonts w:eastAsiaTheme="majorEastAsia" w:cs="Dreaming Outloud Script Pro"/>
              </w:rPr>
              <w:t>powerpoint</w:t>
            </w:r>
            <w:proofErr w:type="spellEnd"/>
            <w:r w:rsidR="00AA20FA">
              <w:rPr>
                <w:rFonts w:eastAsiaTheme="majorEastAsia" w:cs="Dreaming Outloud Script Pro"/>
              </w:rPr>
              <w:t xml:space="preserve"> slide if you like (please send to Kate </w:t>
            </w:r>
            <w:r w:rsidR="00BA044B">
              <w:rPr>
                <w:rFonts w:eastAsiaTheme="majorEastAsia" w:cs="Dreaming Outloud Script Pro"/>
              </w:rPr>
              <w:t>by close of play on Monday 22</w:t>
            </w:r>
            <w:r w:rsidR="00BA044B" w:rsidRPr="00BA044B">
              <w:rPr>
                <w:rFonts w:eastAsiaTheme="majorEastAsia" w:cs="Dreaming Outloud Script Pro"/>
                <w:vertAlign w:val="superscript"/>
              </w:rPr>
              <w:t>nd</w:t>
            </w:r>
            <w:r w:rsidR="00BA044B">
              <w:rPr>
                <w:rFonts w:eastAsiaTheme="majorEastAsia" w:cs="Dreaming Outloud Script Pro"/>
              </w:rPr>
              <w:t xml:space="preserve"> September).</w:t>
            </w:r>
          </w:p>
          <w:p w14:paraId="482B6105" w14:textId="77777777" w:rsidR="0009690F" w:rsidRDefault="0009690F" w:rsidP="009C767F">
            <w:pPr>
              <w:rPr>
                <w:rFonts w:cs="Dreaming Outloud Script Pro"/>
              </w:rPr>
            </w:pPr>
          </w:p>
          <w:p w14:paraId="03B23A1F" w14:textId="77777777" w:rsidR="0009690F" w:rsidRDefault="0009690F" w:rsidP="009C767F">
            <w:pPr>
              <w:rPr>
                <w:rFonts w:cs="Dreaming Outloud Script Pro"/>
              </w:rPr>
            </w:pPr>
          </w:p>
          <w:p w14:paraId="7960D4A8" w14:textId="632D8B50" w:rsidR="0009690F" w:rsidRDefault="0009690F" w:rsidP="009C767F">
            <w:pPr>
              <w:rPr>
                <w:rFonts w:eastAsiaTheme="majorEastAsia" w:cs="Dreaming Outloud Script Pro"/>
              </w:rPr>
            </w:pPr>
          </w:p>
        </w:tc>
      </w:tr>
      <w:tr w:rsidR="00AD3F50" w:rsidRPr="0014652F" w14:paraId="0A20B1D2" w14:textId="77777777" w:rsidTr="008A41EF">
        <w:tc>
          <w:tcPr>
            <w:tcW w:w="1555" w:type="dxa"/>
            <w:shd w:val="clear" w:color="auto" w:fill="FF3399"/>
          </w:tcPr>
          <w:p w14:paraId="7E77861E" w14:textId="4DF05C42" w:rsidR="00AD3F50" w:rsidRDefault="002F4F18" w:rsidP="0015364F">
            <w:pPr>
              <w:rPr>
                <w:rFonts w:eastAsiaTheme="majorEastAsia" w:cs="Dreaming Outloud Script Pro"/>
              </w:rPr>
            </w:pPr>
            <w:r>
              <w:rPr>
                <w:rFonts w:eastAsiaTheme="majorEastAsia" w:cs="Dreaming Outloud Script Pro"/>
              </w:rPr>
              <w:t>1pm</w:t>
            </w:r>
          </w:p>
        </w:tc>
        <w:tc>
          <w:tcPr>
            <w:tcW w:w="7796" w:type="dxa"/>
            <w:shd w:val="clear" w:color="auto" w:fill="FF3399"/>
          </w:tcPr>
          <w:p w14:paraId="4A61199E" w14:textId="77777777" w:rsidR="00AD3F50" w:rsidRDefault="00AD3F50" w:rsidP="0015364F">
            <w:pPr>
              <w:rPr>
                <w:rFonts w:eastAsiaTheme="majorEastAsia" w:cs="Dreaming Outloud Script Pro"/>
              </w:rPr>
            </w:pPr>
            <w:r>
              <w:rPr>
                <w:rFonts w:eastAsiaTheme="majorEastAsia" w:cs="Dreaming Outloud Script Pro"/>
              </w:rPr>
              <w:t>Lunch and a chance to discuss ‘Just One Thing’ with colleagues in more detail if desired.</w:t>
            </w:r>
          </w:p>
        </w:tc>
      </w:tr>
    </w:tbl>
    <w:p w14:paraId="6524B4E3" w14:textId="64D6B0BD" w:rsidR="00754B03" w:rsidRDefault="00754B03"/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555"/>
        <w:gridCol w:w="7796"/>
      </w:tblGrid>
      <w:tr w:rsidR="005D59A6" w:rsidRPr="0014652F" w14:paraId="56E2B1C5" w14:textId="77777777" w:rsidTr="006262FE">
        <w:tc>
          <w:tcPr>
            <w:tcW w:w="1555" w:type="dxa"/>
            <w:shd w:val="clear" w:color="auto" w:fill="CAEDFB" w:themeFill="accent4" w:themeFillTint="33"/>
          </w:tcPr>
          <w:p w14:paraId="23527C97" w14:textId="0CEAC89B" w:rsidR="005D59A6" w:rsidRPr="006262FE" w:rsidRDefault="005D59A6" w:rsidP="005D59A6">
            <w:pPr>
              <w:rPr>
                <w:rFonts w:eastAsiaTheme="majorEastAsia" w:cs="Dreaming Outloud Script Pro"/>
                <w:b/>
                <w:bCs/>
              </w:rPr>
            </w:pPr>
            <w:r w:rsidRPr="006262FE">
              <w:rPr>
                <w:rFonts w:eastAsiaTheme="majorEastAsia" w:cs="Dreaming Outloud Script Pro"/>
                <w:b/>
                <w:bCs/>
              </w:rPr>
              <w:t xml:space="preserve">Session </w:t>
            </w:r>
            <w:r>
              <w:rPr>
                <w:rFonts w:eastAsiaTheme="majorEastAsia" w:cs="Dreaming Outloud Script Pro"/>
                <w:b/>
                <w:bCs/>
              </w:rPr>
              <w:t>4</w:t>
            </w:r>
          </w:p>
          <w:p w14:paraId="2E826248" w14:textId="4653B47E" w:rsidR="005D59A6" w:rsidRPr="006262FE" w:rsidRDefault="005D59A6" w:rsidP="005D59A6">
            <w:pPr>
              <w:rPr>
                <w:rFonts w:eastAsiaTheme="majorEastAsia" w:cs="Dreaming Outloud Script Pro"/>
                <w:b/>
                <w:bCs/>
              </w:rPr>
            </w:pPr>
            <w:r w:rsidRPr="006262FE">
              <w:rPr>
                <w:rFonts w:eastAsiaTheme="majorEastAsia" w:cs="Dreaming Outloud Script Pro"/>
                <w:b/>
                <w:bCs/>
              </w:rPr>
              <w:t>1.</w:t>
            </w:r>
            <w:r>
              <w:rPr>
                <w:rFonts w:eastAsiaTheme="majorEastAsia" w:cs="Dreaming Outloud Script Pro"/>
                <w:b/>
                <w:bCs/>
              </w:rPr>
              <w:t>45</w:t>
            </w:r>
          </w:p>
        </w:tc>
        <w:tc>
          <w:tcPr>
            <w:tcW w:w="7796" w:type="dxa"/>
            <w:shd w:val="clear" w:color="auto" w:fill="CAEDFB" w:themeFill="accent4" w:themeFillTint="33"/>
          </w:tcPr>
          <w:p w14:paraId="5B012B30" w14:textId="110ED818" w:rsidR="005D59A6" w:rsidRPr="004878BA" w:rsidRDefault="005D59A6" w:rsidP="005D59A6">
            <w:pPr>
              <w:rPr>
                <w:rFonts w:eastAsiaTheme="majorEastAsia" w:cs="Dreaming Outloud Script Pro"/>
                <w:b/>
                <w:bCs/>
                <w:color w:val="EE0000"/>
              </w:rPr>
            </w:pPr>
            <w:r>
              <w:rPr>
                <w:rFonts w:eastAsiaTheme="majorEastAsia" w:cs="Dreaming Outloud Script Pro"/>
                <w:b/>
                <w:bCs/>
              </w:rPr>
              <w:t xml:space="preserve">Shape the vision for </w:t>
            </w:r>
            <w:r w:rsidRPr="00F47A4E">
              <w:rPr>
                <w:rFonts w:eastAsiaTheme="majorEastAsia" w:cs="Dreaming Outloud Script Pro"/>
                <w:b/>
                <w:bCs/>
              </w:rPr>
              <w:t>CASH</w:t>
            </w:r>
            <w:r w:rsidRPr="00F47A4E">
              <w:rPr>
                <w:rFonts w:ascii="Dreaming Outloud Script Pro" w:eastAsiaTheme="majorEastAsia" w:hAnsi="Dreaming Outloud Script Pro" w:cs="Dreaming Outloud Script Pro"/>
                <w:b/>
                <w:bCs/>
              </w:rPr>
              <w:t xml:space="preserve"> 2.0</w:t>
            </w:r>
            <w:r>
              <w:rPr>
                <w:rFonts w:eastAsiaTheme="majorEastAsia" w:cs="Dreaming Outloud Script Pro"/>
                <w:b/>
                <w:bCs/>
              </w:rPr>
              <w:t>!</w:t>
            </w:r>
          </w:p>
        </w:tc>
      </w:tr>
      <w:tr w:rsidR="005D59A6" w:rsidRPr="0014652F" w14:paraId="3FD2CAFD" w14:textId="77777777" w:rsidTr="00563B8A">
        <w:tc>
          <w:tcPr>
            <w:tcW w:w="9351" w:type="dxa"/>
            <w:gridSpan w:val="2"/>
            <w:shd w:val="clear" w:color="auto" w:fill="D9F2D0" w:themeFill="accent6" w:themeFillTint="33"/>
          </w:tcPr>
          <w:p w14:paraId="35635C25" w14:textId="4ECC6C4C" w:rsidR="005D59A6" w:rsidRDefault="005D59A6" w:rsidP="005D59A6">
            <w:pPr>
              <w:rPr>
                <w:rFonts w:eastAsiaTheme="majorEastAsia" w:cs="Dreaming Outloud Script Pro"/>
              </w:rPr>
            </w:pPr>
            <w:r>
              <w:rPr>
                <w:rFonts w:eastAsiaTheme="majorEastAsia" w:cs="Dreaming Outloud Script Pro"/>
              </w:rPr>
              <w:t xml:space="preserve">This session will be led by Dom and will focus on our strategic priorities for the next academic year. </w:t>
            </w:r>
            <w:r w:rsidR="005B47A4">
              <w:rPr>
                <w:rFonts w:eastAsiaTheme="majorEastAsia" w:cs="Dreaming Outloud Script Pro"/>
              </w:rPr>
              <w:t>Please start to mull the following:</w:t>
            </w:r>
          </w:p>
        </w:tc>
      </w:tr>
      <w:tr w:rsidR="005D59A6" w:rsidRPr="0014652F" w14:paraId="498015FC" w14:textId="77777777" w:rsidTr="00563B8A">
        <w:tc>
          <w:tcPr>
            <w:tcW w:w="9351" w:type="dxa"/>
            <w:gridSpan w:val="2"/>
            <w:shd w:val="clear" w:color="auto" w:fill="CCCCFF"/>
          </w:tcPr>
          <w:p w14:paraId="3BDE6EF0" w14:textId="4110C769" w:rsidR="005B47A4" w:rsidRDefault="005B47A4" w:rsidP="005B47A4">
            <w:pPr>
              <w:pStyle w:val="ListParagraph"/>
              <w:numPr>
                <w:ilvl w:val="0"/>
                <w:numId w:val="1"/>
              </w:numPr>
            </w:pPr>
            <w:r>
              <w:t xml:space="preserve">What does CASH stand for? </w:t>
            </w:r>
          </w:p>
          <w:p w14:paraId="2AB78647" w14:textId="62B6EAED" w:rsidR="00060B28" w:rsidRDefault="00BA58DE" w:rsidP="005B47A4">
            <w:pPr>
              <w:pStyle w:val="ListParagraph"/>
              <w:numPr>
                <w:ilvl w:val="0"/>
                <w:numId w:val="1"/>
              </w:numPr>
            </w:pPr>
            <w:r>
              <w:rPr>
                <w:noProof/>
              </w:rPr>
              <w:drawing>
                <wp:anchor distT="0" distB="0" distL="114300" distR="114300" simplePos="0" relativeHeight="251652608" behindDoc="0" locked="0" layoutInCell="1" allowOverlap="1" wp14:anchorId="10760638" wp14:editId="1328B95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20955</wp:posOffset>
                  </wp:positionV>
                  <wp:extent cx="1377950" cy="1743075"/>
                  <wp:effectExtent l="152400" t="152400" r="336550" b="0"/>
                  <wp:wrapNone/>
                  <wp:docPr id="8916699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1743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5B47A4">
              <w:t>What are our core values</w:t>
            </w:r>
            <w:r w:rsidR="00F47A4E">
              <w:t>?</w:t>
            </w:r>
          </w:p>
          <w:p w14:paraId="5F52C84C" w14:textId="6CBC32B4" w:rsidR="005B47A4" w:rsidRDefault="00060B28" w:rsidP="005B47A4">
            <w:pPr>
              <w:pStyle w:val="ListParagraph"/>
              <w:numPr>
                <w:ilvl w:val="0"/>
                <w:numId w:val="1"/>
              </w:numPr>
            </w:pPr>
            <w:r>
              <w:t>Should we have a</w:t>
            </w:r>
            <w:r w:rsidR="005B47A4">
              <w:t xml:space="preserve"> mission statement?</w:t>
            </w:r>
          </w:p>
          <w:p w14:paraId="05DB0705" w14:textId="13159BC6" w:rsidR="005B47A4" w:rsidRDefault="005B47A4" w:rsidP="005B47A4">
            <w:pPr>
              <w:pStyle w:val="ListParagraph"/>
              <w:numPr>
                <w:ilvl w:val="0"/>
                <w:numId w:val="1"/>
              </w:numPr>
            </w:pPr>
            <w:r>
              <w:t>What do we want to achieve in the next 1, 3 and 5 years?</w:t>
            </w:r>
          </w:p>
          <w:p w14:paraId="3EA90483" w14:textId="1D43E005" w:rsidR="005B47A4" w:rsidRDefault="005B47A4" w:rsidP="005B47A4">
            <w:pPr>
              <w:pStyle w:val="ListParagraph"/>
              <w:numPr>
                <w:ilvl w:val="0"/>
                <w:numId w:val="1"/>
              </w:numPr>
            </w:pPr>
            <w:r>
              <w:t>What would success look like for our schools, communities and children?</w:t>
            </w:r>
          </w:p>
          <w:p w14:paraId="751EEA2E" w14:textId="77777777" w:rsidR="005B47A4" w:rsidRPr="00393368" w:rsidRDefault="005B47A4" w:rsidP="005B47A4">
            <w:pPr>
              <w:pStyle w:val="ListParagraph"/>
              <w:numPr>
                <w:ilvl w:val="0"/>
                <w:numId w:val="1"/>
              </w:numPr>
            </w:pPr>
            <w:r>
              <w:t>What do we need to change to achieve this vision?</w:t>
            </w:r>
          </w:p>
          <w:p w14:paraId="26348FDF" w14:textId="06AAE51F" w:rsidR="005D59A6" w:rsidRDefault="005D59A6" w:rsidP="005D59A6">
            <w:pPr>
              <w:rPr>
                <w:rFonts w:eastAsiaTheme="majorEastAsia" w:cs="Dreaming Outloud Script Pro"/>
              </w:rPr>
            </w:pPr>
          </w:p>
        </w:tc>
      </w:tr>
      <w:tr w:rsidR="005D59A6" w:rsidRPr="0014652F" w14:paraId="743E1385" w14:textId="77777777" w:rsidTr="0015364F">
        <w:tc>
          <w:tcPr>
            <w:tcW w:w="1555" w:type="dxa"/>
            <w:shd w:val="clear" w:color="auto" w:fill="CAEDFB" w:themeFill="accent4" w:themeFillTint="33"/>
          </w:tcPr>
          <w:p w14:paraId="30DA006A" w14:textId="54FB2054" w:rsidR="005D59A6" w:rsidRPr="00AA2266" w:rsidRDefault="005D59A6" w:rsidP="005D59A6">
            <w:pPr>
              <w:rPr>
                <w:rFonts w:eastAsiaTheme="majorEastAsia" w:cs="Dreaming Outloud Script Pro"/>
                <w:b/>
                <w:bCs/>
              </w:rPr>
            </w:pPr>
            <w:r w:rsidRPr="00AA2266">
              <w:rPr>
                <w:rFonts w:eastAsiaTheme="majorEastAsia" w:cs="Dreaming Outloud Script Pro"/>
                <w:b/>
                <w:bCs/>
              </w:rPr>
              <w:t xml:space="preserve">Session </w:t>
            </w:r>
            <w:r>
              <w:rPr>
                <w:rFonts w:eastAsiaTheme="majorEastAsia" w:cs="Dreaming Outloud Script Pro"/>
                <w:b/>
                <w:bCs/>
              </w:rPr>
              <w:t>5</w:t>
            </w:r>
          </w:p>
          <w:p w14:paraId="364EA951" w14:textId="29E21D0E" w:rsidR="005D59A6" w:rsidRPr="00AA2266" w:rsidRDefault="005D59A6" w:rsidP="005D59A6">
            <w:pPr>
              <w:rPr>
                <w:rFonts w:eastAsiaTheme="majorEastAsia" w:cs="Dreaming Outloud Script Pro"/>
                <w:b/>
                <w:bCs/>
              </w:rPr>
            </w:pPr>
            <w:r>
              <w:rPr>
                <w:rFonts w:eastAsiaTheme="majorEastAsia" w:cs="Dreaming Outloud Script Pro"/>
                <w:b/>
                <w:bCs/>
              </w:rPr>
              <w:t>2.</w:t>
            </w:r>
            <w:r w:rsidR="0029594B">
              <w:rPr>
                <w:rFonts w:eastAsiaTheme="majorEastAsia" w:cs="Dreaming Outloud Script Pro"/>
                <w:b/>
                <w:bCs/>
              </w:rPr>
              <w:t>45</w:t>
            </w:r>
          </w:p>
        </w:tc>
        <w:tc>
          <w:tcPr>
            <w:tcW w:w="7796" w:type="dxa"/>
            <w:shd w:val="clear" w:color="auto" w:fill="CAEDFB" w:themeFill="accent4" w:themeFillTint="33"/>
          </w:tcPr>
          <w:p w14:paraId="01502D10" w14:textId="77777777" w:rsidR="005D59A6" w:rsidRDefault="0029594B" w:rsidP="005D59A6">
            <w:pPr>
              <w:rPr>
                <w:rFonts w:eastAsiaTheme="majorEastAsia" w:cs="Dreaming Outloud Script Pro"/>
                <w:b/>
                <w:bCs/>
              </w:rPr>
            </w:pPr>
            <w:r w:rsidRPr="008010EC">
              <w:rPr>
                <w:rFonts w:eastAsiaTheme="majorEastAsia" w:cs="Dreaming Outloud Script Pro"/>
                <w:b/>
                <w:bCs/>
              </w:rPr>
              <w:t>CASH AGM</w:t>
            </w:r>
            <w:r w:rsidR="00DF6F29" w:rsidRPr="008010EC">
              <w:rPr>
                <w:rFonts w:eastAsiaTheme="majorEastAsia" w:cs="Dreaming Outloud Script Pro"/>
                <w:b/>
                <w:bCs/>
              </w:rPr>
              <w:t>: Be part of who we are</w:t>
            </w:r>
            <w:r w:rsidR="008010EC" w:rsidRPr="008010EC">
              <w:rPr>
                <w:rFonts w:eastAsiaTheme="majorEastAsia" w:cs="Dreaming Outloud Script Pro"/>
                <w:b/>
                <w:bCs/>
              </w:rPr>
              <w:t>!</w:t>
            </w:r>
          </w:p>
          <w:p w14:paraId="02C254DB" w14:textId="2B74B580" w:rsidR="00A24C4D" w:rsidRPr="00AE63C6" w:rsidRDefault="00A24C4D" w:rsidP="005A72F3">
            <w:pPr>
              <w:pStyle w:val="ListParagraph"/>
              <w:rPr>
                <w:rFonts w:eastAsiaTheme="majorEastAsia" w:cs="Dreaming Outloud Script Pro"/>
              </w:rPr>
            </w:pPr>
          </w:p>
        </w:tc>
      </w:tr>
      <w:tr w:rsidR="0077663D" w:rsidRPr="0014652F" w14:paraId="7857006A" w14:textId="77777777" w:rsidTr="0077663D">
        <w:tc>
          <w:tcPr>
            <w:tcW w:w="9351" w:type="dxa"/>
            <w:gridSpan w:val="2"/>
            <w:shd w:val="clear" w:color="auto" w:fill="C1F0C7" w:themeFill="accent3" w:themeFillTint="33"/>
          </w:tcPr>
          <w:p w14:paraId="5DCF64B3" w14:textId="5646AE25" w:rsidR="0077663D" w:rsidRPr="000A152A" w:rsidRDefault="000A152A" w:rsidP="005D59A6">
            <w:pPr>
              <w:rPr>
                <w:rFonts w:eastAsiaTheme="majorEastAsia" w:cs="Dreaming Outloud Script Pro"/>
              </w:rPr>
            </w:pPr>
            <w:r>
              <w:rPr>
                <w:rFonts w:eastAsiaTheme="majorEastAsia" w:cs="Dreaming Outloud Script Pro"/>
              </w:rPr>
              <w:t>Dom, as Chair, and Bill, as Treasurer, will lead this session.</w:t>
            </w:r>
          </w:p>
        </w:tc>
      </w:tr>
      <w:tr w:rsidR="005D59A6" w:rsidRPr="0014652F" w14:paraId="206E49B7" w14:textId="77777777" w:rsidTr="0015364F">
        <w:tc>
          <w:tcPr>
            <w:tcW w:w="9351" w:type="dxa"/>
            <w:gridSpan w:val="2"/>
            <w:shd w:val="clear" w:color="auto" w:fill="CCCCFF"/>
          </w:tcPr>
          <w:p w14:paraId="3763B70F" w14:textId="0C8B32E2" w:rsidR="005A72F3" w:rsidRPr="00AE63C6" w:rsidRDefault="005A72F3" w:rsidP="005A72F3">
            <w:pPr>
              <w:pStyle w:val="ListParagraph"/>
              <w:numPr>
                <w:ilvl w:val="0"/>
                <w:numId w:val="4"/>
              </w:numPr>
              <w:rPr>
                <w:rFonts w:eastAsiaTheme="majorEastAsia" w:cs="Dreaming Outloud Script Pro"/>
              </w:rPr>
            </w:pPr>
            <w:r>
              <w:rPr>
                <w:rFonts w:eastAsiaTheme="majorEastAsia" w:cs="Dreaming Outloud Script Pro"/>
                <w:noProof/>
              </w:rPr>
              <w:drawing>
                <wp:anchor distT="0" distB="0" distL="114300" distR="114300" simplePos="0" relativeHeight="251661824" behindDoc="1" locked="0" layoutInCell="1" allowOverlap="1" wp14:anchorId="60502C05" wp14:editId="0720CFE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65405</wp:posOffset>
                  </wp:positionV>
                  <wp:extent cx="1400175" cy="890905"/>
                  <wp:effectExtent l="19050" t="19050" r="28575" b="23495"/>
                  <wp:wrapTight wrapText="bothSides">
                    <wp:wrapPolygon edited="0">
                      <wp:start x="-294" y="-462"/>
                      <wp:lineTo x="-294" y="21708"/>
                      <wp:lineTo x="21747" y="21708"/>
                      <wp:lineTo x="21747" y="-462"/>
                      <wp:lineTo x="-294" y="-462"/>
                    </wp:wrapPolygon>
                  </wp:wrapTight>
                  <wp:docPr id="1948266665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8909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3C6">
              <w:rPr>
                <w:rFonts w:eastAsiaTheme="majorEastAsia" w:cs="Dreaming Outloud Script Pro"/>
              </w:rPr>
              <w:t xml:space="preserve">Dom and Bill will present their </w:t>
            </w:r>
            <w:r>
              <w:rPr>
                <w:rFonts w:eastAsiaTheme="majorEastAsia" w:cs="Dreaming Outloud Script Pro"/>
              </w:rPr>
              <w:t xml:space="preserve">2024-25 </w:t>
            </w:r>
            <w:r w:rsidRPr="00AE63C6">
              <w:rPr>
                <w:rFonts w:eastAsiaTheme="majorEastAsia" w:cs="Dreaming Outloud Script Pro"/>
              </w:rPr>
              <w:t xml:space="preserve">reports </w:t>
            </w:r>
          </w:p>
          <w:p w14:paraId="07727FD6" w14:textId="04FD2800" w:rsidR="005A72F3" w:rsidRDefault="005A72F3" w:rsidP="005A72F3">
            <w:pPr>
              <w:pStyle w:val="ListParagraph"/>
              <w:numPr>
                <w:ilvl w:val="0"/>
                <w:numId w:val="4"/>
              </w:numPr>
              <w:rPr>
                <w:rFonts w:eastAsiaTheme="majorEastAsia" w:cs="Dreaming Outloud Script Pro"/>
              </w:rPr>
            </w:pPr>
            <w:r>
              <w:rPr>
                <w:rFonts w:eastAsiaTheme="majorEastAsia" w:cs="Dreaming Outloud Script Pro"/>
              </w:rPr>
              <w:t>Following Session 4, i</w:t>
            </w:r>
            <w:r w:rsidRPr="00AE63C6">
              <w:rPr>
                <w:rFonts w:eastAsiaTheme="majorEastAsia" w:cs="Dreaming Outloud Script Pro"/>
              </w:rPr>
              <w:t>f necessary, we can discuss, and agree</w:t>
            </w:r>
            <w:r>
              <w:rPr>
                <w:rFonts w:eastAsiaTheme="majorEastAsia" w:cs="Dreaming Outloud Script Pro"/>
              </w:rPr>
              <w:t>,</w:t>
            </w:r>
            <w:r w:rsidRPr="00AE63C6">
              <w:rPr>
                <w:rFonts w:eastAsiaTheme="majorEastAsia" w:cs="Dreaming Outloud Script Pro"/>
              </w:rPr>
              <w:t xml:space="preserve"> any changes to our </w:t>
            </w:r>
            <w:r>
              <w:rPr>
                <w:rFonts w:eastAsiaTheme="majorEastAsia" w:cs="Dreaming Outloud Script Pro"/>
              </w:rPr>
              <w:t>Terms of Reference</w:t>
            </w:r>
            <w:r w:rsidRPr="00AE63C6">
              <w:rPr>
                <w:rFonts w:eastAsiaTheme="majorEastAsia" w:cs="Dreaming Outloud Script Pro"/>
              </w:rPr>
              <w:t>.</w:t>
            </w:r>
          </w:p>
          <w:p w14:paraId="2E441EE3" w14:textId="0ABDDFF8" w:rsidR="005D59A6" w:rsidRDefault="005A72F3" w:rsidP="005A72F3">
            <w:pPr>
              <w:pStyle w:val="ListParagraph"/>
              <w:numPr>
                <w:ilvl w:val="0"/>
                <w:numId w:val="4"/>
              </w:numPr>
              <w:rPr>
                <w:rFonts w:eastAsiaTheme="majorEastAsia" w:cs="Dreaming Outloud Script Pro"/>
              </w:rPr>
            </w:pPr>
            <w:r>
              <w:rPr>
                <w:rFonts w:eastAsiaTheme="majorEastAsia" w:cs="Dreaming Outloud Script Pro"/>
              </w:rPr>
              <w:t>This is your opportunity to vote on any key matters</w:t>
            </w:r>
            <w:r w:rsidR="00BA6CAF">
              <w:rPr>
                <w:rFonts w:eastAsiaTheme="majorEastAsia" w:cs="Dreaming Outloud Script Pro"/>
              </w:rPr>
              <w:t xml:space="preserve"> – you’ve </w:t>
            </w:r>
            <w:proofErr w:type="spellStart"/>
            <w:r w:rsidR="00BA6CAF">
              <w:rPr>
                <w:rFonts w:eastAsiaTheme="majorEastAsia" w:cs="Dreaming Outloud Script Pro"/>
              </w:rPr>
              <w:t>gotta</w:t>
            </w:r>
            <w:proofErr w:type="spellEnd"/>
            <w:r w:rsidR="00BA6CAF">
              <w:rPr>
                <w:rFonts w:eastAsiaTheme="majorEastAsia" w:cs="Dreaming Outloud Script Pro"/>
              </w:rPr>
              <w:t xml:space="preserve"> be in it to win it!</w:t>
            </w:r>
            <w:r w:rsidR="009401E3">
              <w:rPr>
                <w:rFonts w:eastAsiaTheme="majorEastAsia" w:cs="Dreaming Outloud Script Pro"/>
              </w:rPr>
              <w:t xml:space="preserve"> (All those who stay for the AGM will be entered in to an </w:t>
            </w:r>
            <w:r w:rsidR="009401E3" w:rsidRPr="009401E3">
              <w:rPr>
                <w:rFonts w:ascii="Dreaming Outloud Script Pro" w:eastAsiaTheme="majorEastAsia" w:hAnsi="Dreaming Outloud Script Pro" w:cs="Dreaming Outloud Script Pro"/>
                <w:sz w:val="28"/>
                <w:szCs w:val="28"/>
              </w:rPr>
              <w:t>EduKate</w:t>
            </w:r>
            <w:r w:rsidR="009401E3" w:rsidRPr="009401E3">
              <w:rPr>
                <w:rFonts w:ascii="Dreaming Outloud Script Pro" w:eastAsiaTheme="majorEastAsia" w:hAnsi="Dreaming Outloud Script Pro" w:cs="Dreaming Outloud Script Pro"/>
              </w:rPr>
              <w:t xml:space="preserve"> </w:t>
            </w:r>
            <w:r w:rsidR="009401E3">
              <w:rPr>
                <w:rFonts w:eastAsiaTheme="majorEastAsia" w:cs="Dreaming Outloud Script Pro"/>
              </w:rPr>
              <w:t>exclusive prize draw– ooh!)</w:t>
            </w:r>
          </w:p>
          <w:p w14:paraId="0C7FDDD7" w14:textId="458B500F" w:rsidR="00B8359A" w:rsidRPr="00B8359A" w:rsidRDefault="00B8359A" w:rsidP="00B8359A">
            <w:pPr>
              <w:rPr>
                <w:rFonts w:eastAsiaTheme="majorEastAsia" w:cs="Dreaming Outloud Script Pro"/>
              </w:rPr>
            </w:pPr>
          </w:p>
        </w:tc>
      </w:tr>
      <w:tr w:rsidR="005D59A6" w:rsidRPr="0014652F" w14:paraId="1283590E" w14:textId="77777777" w:rsidTr="009A6256">
        <w:tc>
          <w:tcPr>
            <w:tcW w:w="1555" w:type="dxa"/>
          </w:tcPr>
          <w:p w14:paraId="571619E9" w14:textId="2DDC9E41" w:rsidR="005D59A6" w:rsidRDefault="005D59A6" w:rsidP="005D59A6">
            <w:pPr>
              <w:rPr>
                <w:rFonts w:eastAsiaTheme="majorEastAsia" w:cs="Dreaming Outloud Script Pro"/>
              </w:rPr>
            </w:pPr>
            <w:r>
              <w:rPr>
                <w:rFonts w:eastAsiaTheme="majorEastAsia" w:cs="Dreaming Outloud Script Pro"/>
              </w:rPr>
              <w:t>3</w:t>
            </w:r>
            <w:r w:rsidR="00CF1667">
              <w:rPr>
                <w:rFonts w:eastAsiaTheme="majorEastAsia" w:cs="Dreaming Outloud Script Pro"/>
              </w:rPr>
              <w:t>.30pm</w:t>
            </w:r>
          </w:p>
          <w:p w14:paraId="31D213FF" w14:textId="31A816F3" w:rsidR="005D59A6" w:rsidRDefault="005D59A6" w:rsidP="005D59A6">
            <w:pPr>
              <w:rPr>
                <w:rFonts w:eastAsiaTheme="majorEastAsia" w:cs="Dreaming Outloud Script Pro"/>
              </w:rPr>
            </w:pPr>
            <w:r>
              <w:rPr>
                <w:rFonts w:eastAsiaTheme="majorEastAsia" w:cs="Dreaming Outloud Script Pro"/>
              </w:rPr>
              <w:t>3.30pm</w:t>
            </w:r>
          </w:p>
        </w:tc>
        <w:tc>
          <w:tcPr>
            <w:tcW w:w="7796" w:type="dxa"/>
          </w:tcPr>
          <w:p w14:paraId="6C207B9D" w14:textId="2165D4EF" w:rsidR="005D59A6" w:rsidRDefault="005D59A6" w:rsidP="005D59A6">
            <w:pPr>
              <w:rPr>
                <w:rFonts w:eastAsiaTheme="majorEastAsia" w:cs="Dreaming Outloud Script Pro"/>
              </w:rPr>
            </w:pPr>
            <w:r>
              <w:rPr>
                <w:rFonts w:eastAsiaTheme="majorEastAsia" w:cs="Dreaming Outloud Script Pro"/>
              </w:rPr>
              <w:t>Conference Closes</w:t>
            </w:r>
          </w:p>
          <w:p w14:paraId="6EF6F0DE" w14:textId="6DAE4134" w:rsidR="005D59A6" w:rsidRDefault="005D59A6" w:rsidP="005D59A6">
            <w:pPr>
              <w:rPr>
                <w:rFonts w:eastAsiaTheme="majorEastAsia" w:cs="Dreaming Outloud Script Pro"/>
              </w:rPr>
            </w:pPr>
            <w:r>
              <w:rPr>
                <w:rFonts w:eastAsiaTheme="majorEastAsia" w:cs="Dreaming Outloud Script Pro"/>
              </w:rPr>
              <w:t>CASH Exec meeting</w:t>
            </w:r>
          </w:p>
        </w:tc>
      </w:tr>
    </w:tbl>
    <w:p w14:paraId="6A763F9A" w14:textId="77777777" w:rsidR="00EC0E11" w:rsidRDefault="009F0A64" w:rsidP="009F0A64">
      <w:pPr>
        <w:rPr>
          <w:rFonts w:eastAsiaTheme="majorEastAsia" w:cs="Dreaming Outloud Script Pro"/>
          <w:sz w:val="28"/>
          <w:szCs w:val="28"/>
        </w:rPr>
      </w:pPr>
      <w:r w:rsidRPr="00A849AA">
        <w:rPr>
          <w:rFonts w:eastAsiaTheme="majorEastAsia" w:cs="Dreaming Outloud Script Pro"/>
        </w:rPr>
        <w:t>Looking forward to seeing you all there</w:t>
      </w:r>
      <w:r>
        <w:rPr>
          <w:rFonts w:eastAsiaTheme="majorEastAsia" w:cs="Dreaming Outloud Script Pro"/>
          <w:sz w:val="28"/>
          <w:szCs w:val="28"/>
        </w:rPr>
        <w:t xml:space="preserve">. </w:t>
      </w:r>
    </w:p>
    <w:p w14:paraId="6F5A1575" w14:textId="13637B1A" w:rsidR="00A849AA" w:rsidRPr="00EC0E11" w:rsidRDefault="009F0A64" w:rsidP="009F0A64">
      <w:pPr>
        <w:rPr>
          <w:rFonts w:eastAsiaTheme="majorEastAsia" w:cs="Dreaming Outloud Script Pro"/>
        </w:rPr>
      </w:pPr>
      <w:r w:rsidRPr="00EC0E11">
        <w:rPr>
          <w:rFonts w:eastAsiaTheme="majorEastAsia" w:cs="Dreaming Outloud Script Pro"/>
          <w:highlight w:val="green"/>
        </w:rPr>
        <w:t>Please RSVP</w:t>
      </w:r>
      <w:r w:rsidR="00010F4A" w:rsidRPr="00EC0E11">
        <w:rPr>
          <w:rFonts w:eastAsiaTheme="majorEastAsia" w:cs="Dreaming Outloud Script Pro"/>
          <w:highlight w:val="green"/>
        </w:rPr>
        <w:t xml:space="preserve"> including any dietary requirements by Monday </w:t>
      </w:r>
      <w:r w:rsidR="00A849AA" w:rsidRPr="00EC0E11">
        <w:rPr>
          <w:rFonts w:eastAsiaTheme="majorEastAsia" w:cs="Dreaming Outloud Script Pro"/>
          <w:highlight w:val="green"/>
        </w:rPr>
        <w:t>15</w:t>
      </w:r>
      <w:r w:rsidR="00A849AA" w:rsidRPr="00EC0E11">
        <w:rPr>
          <w:rFonts w:eastAsiaTheme="majorEastAsia" w:cs="Dreaming Outloud Script Pro"/>
          <w:highlight w:val="green"/>
          <w:vertAlign w:val="superscript"/>
        </w:rPr>
        <w:t>th</w:t>
      </w:r>
      <w:r w:rsidR="00A849AA" w:rsidRPr="00EC0E11">
        <w:rPr>
          <w:rFonts w:eastAsiaTheme="majorEastAsia" w:cs="Dreaming Outloud Script Pro"/>
          <w:highlight w:val="green"/>
        </w:rPr>
        <w:t xml:space="preserve"> September.</w:t>
      </w:r>
    </w:p>
    <w:p w14:paraId="0D523658" w14:textId="0D93FC95" w:rsidR="00FC5949" w:rsidRPr="00FC5949" w:rsidRDefault="00A849AA" w:rsidP="00EC0E11">
      <w:pPr>
        <w:rPr>
          <w:rFonts w:eastAsiaTheme="majorEastAsia" w:cs="Dreaming Outloud Script Pro"/>
          <w:sz w:val="28"/>
          <w:szCs w:val="28"/>
        </w:rPr>
      </w:pPr>
      <w:r>
        <w:rPr>
          <w:rFonts w:eastAsiaTheme="majorEastAsia" w:cs="Dreaming Outloud Script Pro"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 wp14:anchorId="45D1FEAB" wp14:editId="31CAA376">
            <wp:simplePos x="0" y="0"/>
            <wp:positionH relativeFrom="margin">
              <wp:posOffset>-66675</wp:posOffset>
            </wp:positionH>
            <wp:positionV relativeFrom="paragraph">
              <wp:posOffset>353060</wp:posOffset>
            </wp:positionV>
            <wp:extent cx="838200" cy="536689"/>
            <wp:effectExtent l="0" t="0" r="0" b="0"/>
            <wp:wrapNone/>
            <wp:docPr id="1552814855" name="Picture 16" descr="A black glasses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814855" name="Picture 16" descr="A black glasses with black text&#10;&#10;AI-generated content may be incorrec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36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ajorEastAsia" w:cs="Dreaming Outloud Script Pro"/>
          <w:sz w:val="28"/>
          <w:szCs w:val="28"/>
        </w:rPr>
        <w:t>Kate</w:t>
      </w:r>
    </w:p>
    <w:sectPr w:rsidR="00FC5949" w:rsidRPr="00FC5949" w:rsidSect="007B4AE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23C1B" w14:textId="77777777" w:rsidR="00110303" w:rsidRDefault="00110303" w:rsidP="001C6FC6">
      <w:pPr>
        <w:spacing w:after="0" w:line="240" w:lineRule="auto"/>
      </w:pPr>
      <w:r>
        <w:separator/>
      </w:r>
    </w:p>
  </w:endnote>
  <w:endnote w:type="continuationSeparator" w:id="0">
    <w:p w14:paraId="05B7CD35" w14:textId="77777777" w:rsidR="00110303" w:rsidRDefault="00110303" w:rsidP="001C6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A66B7" w14:textId="77777777" w:rsidR="00110303" w:rsidRDefault="00110303" w:rsidP="001C6FC6">
      <w:pPr>
        <w:spacing w:after="0" w:line="240" w:lineRule="auto"/>
      </w:pPr>
      <w:r>
        <w:separator/>
      </w:r>
    </w:p>
  </w:footnote>
  <w:footnote w:type="continuationSeparator" w:id="0">
    <w:p w14:paraId="664014AB" w14:textId="77777777" w:rsidR="00110303" w:rsidRDefault="00110303" w:rsidP="001C6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873F0"/>
    <w:multiLevelType w:val="hybridMultilevel"/>
    <w:tmpl w:val="03309C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F7BFD"/>
    <w:multiLevelType w:val="hybridMultilevel"/>
    <w:tmpl w:val="F3D6F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B5D1B"/>
    <w:multiLevelType w:val="hybridMultilevel"/>
    <w:tmpl w:val="3FF2A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007BC7"/>
    <w:multiLevelType w:val="hybridMultilevel"/>
    <w:tmpl w:val="8A426B4A"/>
    <w:lvl w:ilvl="0" w:tplc="0809000B">
      <w:start w:val="1"/>
      <w:numFmt w:val="bullet"/>
      <w:lvlText w:val=""/>
      <w:lvlJc w:val="left"/>
      <w:pPr>
        <w:ind w:left="305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 w16cid:durableId="810294970">
    <w:abstractNumId w:val="3"/>
  </w:num>
  <w:num w:numId="2" w16cid:durableId="1781795568">
    <w:abstractNumId w:val="2"/>
  </w:num>
  <w:num w:numId="3" w16cid:durableId="335811633">
    <w:abstractNumId w:val="1"/>
  </w:num>
  <w:num w:numId="4" w16cid:durableId="539588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069"/>
    <w:rsid w:val="00003DE8"/>
    <w:rsid w:val="00004B0E"/>
    <w:rsid w:val="00010F4A"/>
    <w:rsid w:val="0001470A"/>
    <w:rsid w:val="00060B28"/>
    <w:rsid w:val="00080EF7"/>
    <w:rsid w:val="00094A15"/>
    <w:rsid w:val="00094FEF"/>
    <w:rsid w:val="0009690F"/>
    <w:rsid w:val="000A152A"/>
    <w:rsid w:val="000A19A5"/>
    <w:rsid w:val="000B6AE2"/>
    <w:rsid w:val="000D3EA7"/>
    <w:rsid w:val="00110303"/>
    <w:rsid w:val="00120D94"/>
    <w:rsid w:val="00123B5E"/>
    <w:rsid w:val="00124C64"/>
    <w:rsid w:val="00126E49"/>
    <w:rsid w:val="0014652F"/>
    <w:rsid w:val="00152A5C"/>
    <w:rsid w:val="00181112"/>
    <w:rsid w:val="0018741D"/>
    <w:rsid w:val="001C6FC6"/>
    <w:rsid w:val="002124D8"/>
    <w:rsid w:val="00231978"/>
    <w:rsid w:val="0029594B"/>
    <w:rsid w:val="002B2658"/>
    <w:rsid w:val="002C04D9"/>
    <w:rsid w:val="002D3A13"/>
    <w:rsid w:val="002D74F2"/>
    <w:rsid w:val="002F4F18"/>
    <w:rsid w:val="00346735"/>
    <w:rsid w:val="00366073"/>
    <w:rsid w:val="003675F6"/>
    <w:rsid w:val="003720FD"/>
    <w:rsid w:val="0037635E"/>
    <w:rsid w:val="003B42DC"/>
    <w:rsid w:val="003E6E5C"/>
    <w:rsid w:val="003F1E23"/>
    <w:rsid w:val="003F2D94"/>
    <w:rsid w:val="003F5F66"/>
    <w:rsid w:val="00402592"/>
    <w:rsid w:val="00402EB9"/>
    <w:rsid w:val="004210F7"/>
    <w:rsid w:val="004605D3"/>
    <w:rsid w:val="00480296"/>
    <w:rsid w:val="004878BA"/>
    <w:rsid w:val="00493BFD"/>
    <w:rsid w:val="004A211B"/>
    <w:rsid w:val="004A5EF1"/>
    <w:rsid w:val="004D3DEC"/>
    <w:rsid w:val="00504B44"/>
    <w:rsid w:val="0052684C"/>
    <w:rsid w:val="00546FF8"/>
    <w:rsid w:val="00552A61"/>
    <w:rsid w:val="00563B8A"/>
    <w:rsid w:val="00577533"/>
    <w:rsid w:val="00590AA6"/>
    <w:rsid w:val="00593C04"/>
    <w:rsid w:val="005A2675"/>
    <w:rsid w:val="005A72F3"/>
    <w:rsid w:val="005B47A4"/>
    <w:rsid w:val="005D59A6"/>
    <w:rsid w:val="005E105A"/>
    <w:rsid w:val="005F5C2D"/>
    <w:rsid w:val="006058E2"/>
    <w:rsid w:val="00607F1B"/>
    <w:rsid w:val="00615BA8"/>
    <w:rsid w:val="006262FE"/>
    <w:rsid w:val="006934D2"/>
    <w:rsid w:val="00696D70"/>
    <w:rsid w:val="006A1B44"/>
    <w:rsid w:val="006F1965"/>
    <w:rsid w:val="00700323"/>
    <w:rsid w:val="007155BB"/>
    <w:rsid w:val="007252C6"/>
    <w:rsid w:val="00727CB7"/>
    <w:rsid w:val="00754522"/>
    <w:rsid w:val="00754B03"/>
    <w:rsid w:val="00755CEF"/>
    <w:rsid w:val="00757360"/>
    <w:rsid w:val="0077663D"/>
    <w:rsid w:val="00793E66"/>
    <w:rsid w:val="007B4AE5"/>
    <w:rsid w:val="007B52A1"/>
    <w:rsid w:val="007C66CA"/>
    <w:rsid w:val="007D33BA"/>
    <w:rsid w:val="007F05F4"/>
    <w:rsid w:val="007F42DC"/>
    <w:rsid w:val="008010EC"/>
    <w:rsid w:val="00842A10"/>
    <w:rsid w:val="0084327B"/>
    <w:rsid w:val="00856EAC"/>
    <w:rsid w:val="008A41EF"/>
    <w:rsid w:val="008B60E6"/>
    <w:rsid w:val="00900BFB"/>
    <w:rsid w:val="00910B4D"/>
    <w:rsid w:val="00916C79"/>
    <w:rsid w:val="00931BC8"/>
    <w:rsid w:val="009401E3"/>
    <w:rsid w:val="00941F12"/>
    <w:rsid w:val="00942D38"/>
    <w:rsid w:val="0094657E"/>
    <w:rsid w:val="00962B4C"/>
    <w:rsid w:val="009728E7"/>
    <w:rsid w:val="00992719"/>
    <w:rsid w:val="009956F2"/>
    <w:rsid w:val="009A22C7"/>
    <w:rsid w:val="009A5178"/>
    <w:rsid w:val="009A6256"/>
    <w:rsid w:val="009B36EB"/>
    <w:rsid w:val="009C767F"/>
    <w:rsid w:val="009D5E13"/>
    <w:rsid w:val="009D6AF1"/>
    <w:rsid w:val="009D723B"/>
    <w:rsid w:val="009F0A64"/>
    <w:rsid w:val="009F188C"/>
    <w:rsid w:val="009F5354"/>
    <w:rsid w:val="00A02145"/>
    <w:rsid w:val="00A24C4D"/>
    <w:rsid w:val="00A26CA3"/>
    <w:rsid w:val="00A30CD4"/>
    <w:rsid w:val="00A33E80"/>
    <w:rsid w:val="00A750E9"/>
    <w:rsid w:val="00A8006A"/>
    <w:rsid w:val="00A849AA"/>
    <w:rsid w:val="00A91AA3"/>
    <w:rsid w:val="00A939CB"/>
    <w:rsid w:val="00AA20FA"/>
    <w:rsid w:val="00AA2266"/>
    <w:rsid w:val="00AB4B09"/>
    <w:rsid w:val="00AC50E2"/>
    <w:rsid w:val="00AC6D6F"/>
    <w:rsid w:val="00AD3F50"/>
    <w:rsid w:val="00AE63C6"/>
    <w:rsid w:val="00AF6808"/>
    <w:rsid w:val="00B02142"/>
    <w:rsid w:val="00B07124"/>
    <w:rsid w:val="00B11B5A"/>
    <w:rsid w:val="00B165C4"/>
    <w:rsid w:val="00B24BFE"/>
    <w:rsid w:val="00B25406"/>
    <w:rsid w:val="00B433C3"/>
    <w:rsid w:val="00B44DA5"/>
    <w:rsid w:val="00B548B3"/>
    <w:rsid w:val="00B624DB"/>
    <w:rsid w:val="00B65452"/>
    <w:rsid w:val="00B66B83"/>
    <w:rsid w:val="00B70665"/>
    <w:rsid w:val="00B736FC"/>
    <w:rsid w:val="00B74BE0"/>
    <w:rsid w:val="00B75237"/>
    <w:rsid w:val="00B82F32"/>
    <w:rsid w:val="00B8359A"/>
    <w:rsid w:val="00B86D9B"/>
    <w:rsid w:val="00BA044B"/>
    <w:rsid w:val="00BA58DE"/>
    <w:rsid w:val="00BA6121"/>
    <w:rsid w:val="00BA6CAF"/>
    <w:rsid w:val="00BF62B1"/>
    <w:rsid w:val="00C03BE6"/>
    <w:rsid w:val="00C37135"/>
    <w:rsid w:val="00C55243"/>
    <w:rsid w:val="00C6379A"/>
    <w:rsid w:val="00C67D4C"/>
    <w:rsid w:val="00C80260"/>
    <w:rsid w:val="00C876B0"/>
    <w:rsid w:val="00C947B1"/>
    <w:rsid w:val="00CB6A48"/>
    <w:rsid w:val="00CC7647"/>
    <w:rsid w:val="00CD0069"/>
    <w:rsid w:val="00CF1667"/>
    <w:rsid w:val="00D249C7"/>
    <w:rsid w:val="00D250E2"/>
    <w:rsid w:val="00D25E80"/>
    <w:rsid w:val="00D325C6"/>
    <w:rsid w:val="00D442C9"/>
    <w:rsid w:val="00D63E5F"/>
    <w:rsid w:val="00D65F9B"/>
    <w:rsid w:val="00D7536C"/>
    <w:rsid w:val="00DA1D01"/>
    <w:rsid w:val="00DC3918"/>
    <w:rsid w:val="00DD17BB"/>
    <w:rsid w:val="00DE659F"/>
    <w:rsid w:val="00DF673C"/>
    <w:rsid w:val="00DF6F29"/>
    <w:rsid w:val="00E1205C"/>
    <w:rsid w:val="00E21AE1"/>
    <w:rsid w:val="00E30C02"/>
    <w:rsid w:val="00E46F9B"/>
    <w:rsid w:val="00E50BA2"/>
    <w:rsid w:val="00E67E18"/>
    <w:rsid w:val="00E832B6"/>
    <w:rsid w:val="00E85FDD"/>
    <w:rsid w:val="00E86BF3"/>
    <w:rsid w:val="00EA6D6D"/>
    <w:rsid w:val="00EB1D58"/>
    <w:rsid w:val="00EC01A6"/>
    <w:rsid w:val="00EC0E11"/>
    <w:rsid w:val="00EC1B51"/>
    <w:rsid w:val="00EC5F8D"/>
    <w:rsid w:val="00EE36D0"/>
    <w:rsid w:val="00EE411E"/>
    <w:rsid w:val="00EF5EC3"/>
    <w:rsid w:val="00F06BC7"/>
    <w:rsid w:val="00F2084F"/>
    <w:rsid w:val="00F238D8"/>
    <w:rsid w:val="00F24411"/>
    <w:rsid w:val="00F25ADC"/>
    <w:rsid w:val="00F33997"/>
    <w:rsid w:val="00F4240B"/>
    <w:rsid w:val="00F43E38"/>
    <w:rsid w:val="00F47A4E"/>
    <w:rsid w:val="00F53BC3"/>
    <w:rsid w:val="00F62EAA"/>
    <w:rsid w:val="00F65D0C"/>
    <w:rsid w:val="00FA24BC"/>
    <w:rsid w:val="00FB0F4F"/>
    <w:rsid w:val="00FB68D6"/>
    <w:rsid w:val="00FC215B"/>
    <w:rsid w:val="00FC5949"/>
    <w:rsid w:val="00FC6EBE"/>
    <w:rsid w:val="00FC7ACC"/>
    <w:rsid w:val="00FE435F"/>
    <w:rsid w:val="00FF251C"/>
    <w:rsid w:val="00FF3795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AC2C4"/>
  <w15:chartTrackingRefBased/>
  <w15:docId w15:val="{3F1BE8FE-D29D-4294-B09D-AF1722B0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0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0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0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0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0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0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00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0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0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0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0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0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0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0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0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0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0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0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0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0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0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0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0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0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6F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FC6"/>
  </w:style>
  <w:style w:type="paragraph" w:styleId="Footer">
    <w:name w:val="footer"/>
    <w:basedOn w:val="Normal"/>
    <w:link w:val="FooterChar"/>
    <w:uiPriority w:val="99"/>
    <w:unhideWhenUsed/>
    <w:rsid w:val="001C6F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Littledyke</dc:creator>
  <cp:keywords/>
  <dc:description/>
  <cp:lastModifiedBy>Kate Littledyke</cp:lastModifiedBy>
  <cp:revision>90</cp:revision>
  <dcterms:created xsi:type="dcterms:W3CDTF">2025-09-07T09:03:00Z</dcterms:created>
  <dcterms:modified xsi:type="dcterms:W3CDTF">2025-09-10T11:27:00Z</dcterms:modified>
</cp:coreProperties>
</file>